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C3CE" w14:textId="0D804C5B" w:rsidR="00BF79E2" w:rsidRPr="003A082F" w:rsidRDefault="005314F0" w:rsidP="00BF79E2">
      <w:pPr>
        <w:pStyle w:val="NoSpacing"/>
        <w:jc w:val="center"/>
        <w:rPr>
          <w:rFonts w:ascii="Andalus" w:hAnsi="Andalus" w:cs="Andalus"/>
          <w:b/>
          <w:sz w:val="32"/>
          <w:szCs w:val="32"/>
        </w:rPr>
      </w:pPr>
      <w:r>
        <w:rPr>
          <w:rFonts w:ascii="Andalus" w:hAnsi="Andalus" w:cs="Andalus"/>
          <w:b/>
          <w:sz w:val="32"/>
          <w:szCs w:val="32"/>
        </w:rPr>
        <w:t>Lookout Fire Protection District</w:t>
      </w:r>
      <w:r w:rsidR="00517D2F">
        <w:rPr>
          <w:rFonts w:ascii="Andalus" w:hAnsi="Andalus" w:cs="Andalus"/>
          <w:b/>
          <w:sz w:val="32"/>
          <w:szCs w:val="32"/>
        </w:rPr>
        <w:t xml:space="preserve"> </w:t>
      </w:r>
    </w:p>
    <w:p w14:paraId="2C35966C" w14:textId="4CE26309" w:rsidR="00BF79E2" w:rsidRPr="000A01F8" w:rsidRDefault="00BF79E2" w:rsidP="00BF79E2">
      <w:pPr>
        <w:pStyle w:val="NoSpacing"/>
        <w:jc w:val="center"/>
        <w:rPr>
          <w:rFonts w:ascii="Andalus" w:hAnsi="Andalus" w:cs="Andalus"/>
          <w:b/>
          <w:sz w:val="24"/>
          <w:szCs w:val="24"/>
        </w:rPr>
      </w:pPr>
      <w:r w:rsidRPr="000A01F8">
        <w:rPr>
          <w:rFonts w:ascii="Andalus" w:hAnsi="Andalus" w:cs="Andalus"/>
          <w:b/>
          <w:sz w:val="24"/>
          <w:szCs w:val="24"/>
        </w:rPr>
        <w:t>Board of Commissioners</w:t>
      </w:r>
    </w:p>
    <w:p w14:paraId="63447019" w14:textId="4D4349B3" w:rsidR="004B3369" w:rsidRPr="00EC4390" w:rsidRDefault="00E038DA" w:rsidP="00A81F3F">
      <w:pPr>
        <w:pStyle w:val="NoSpacing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June 9th</w:t>
      </w:r>
      <w:r w:rsidR="003263EE">
        <w:rPr>
          <w:rFonts w:ascii="Andalus" w:hAnsi="Andalus" w:cs="Andalus"/>
          <w:b/>
          <w:sz w:val="28"/>
          <w:szCs w:val="28"/>
        </w:rPr>
        <w:t>,</w:t>
      </w:r>
      <w:r w:rsidR="001E7865" w:rsidRPr="00EC4390">
        <w:rPr>
          <w:rFonts w:ascii="Andalus" w:hAnsi="Andalus" w:cs="Andalus"/>
          <w:b/>
          <w:sz w:val="28"/>
          <w:szCs w:val="28"/>
        </w:rPr>
        <w:t xml:space="preserve"> 2022</w:t>
      </w:r>
      <w:r w:rsidR="00A81F3F" w:rsidRPr="00EC4390">
        <w:rPr>
          <w:rFonts w:ascii="Andalus" w:hAnsi="Andalus" w:cs="Andalus"/>
          <w:b/>
          <w:sz w:val="28"/>
          <w:szCs w:val="28"/>
        </w:rPr>
        <w:t xml:space="preserve"> </w:t>
      </w:r>
      <w:r w:rsidR="00B7480B" w:rsidRPr="00EC4390">
        <w:rPr>
          <w:rFonts w:ascii="Andalus" w:hAnsi="Andalus" w:cs="Andalus"/>
          <w:b/>
          <w:sz w:val="28"/>
          <w:szCs w:val="28"/>
        </w:rPr>
        <w:t xml:space="preserve">@ </w:t>
      </w:r>
      <w:r w:rsidR="00D93509" w:rsidRPr="00EC4390">
        <w:rPr>
          <w:rFonts w:ascii="Andalus" w:hAnsi="Andalus" w:cs="Andalus"/>
          <w:b/>
          <w:sz w:val="28"/>
          <w:szCs w:val="28"/>
        </w:rPr>
        <w:t>6.00pm</w:t>
      </w:r>
      <w:r w:rsidR="003A79A5" w:rsidRPr="00EC4390">
        <w:rPr>
          <w:rFonts w:ascii="Andalus" w:hAnsi="Andalus" w:cs="Andalus"/>
          <w:b/>
          <w:sz w:val="28"/>
          <w:szCs w:val="28"/>
        </w:rPr>
        <w:t xml:space="preserve"> </w:t>
      </w:r>
    </w:p>
    <w:p w14:paraId="1971F4FA" w14:textId="4F23835C" w:rsidR="004E6D93" w:rsidRPr="00EC4390" w:rsidRDefault="00BF79E2" w:rsidP="004E6D93">
      <w:pPr>
        <w:pStyle w:val="NoSpacing"/>
        <w:jc w:val="center"/>
        <w:rPr>
          <w:rFonts w:ascii="Andalus" w:hAnsi="Andalus" w:cs="Andalus"/>
          <w:b/>
          <w:bCs/>
          <w:sz w:val="28"/>
          <w:szCs w:val="28"/>
        </w:rPr>
      </w:pPr>
      <w:r w:rsidRPr="00EC4390">
        <w:rPr>
          <w:rFonts w:ascii="Andalus" w:hAnsi="Andalus" w:cs="Andalus"/>
          <w:b/>
          <w:bCs/>
          <w:sz w:val="28"/>
          <w:szCs w:val="28"/>
        </w:rPr>
        <w:t>Lookout Fire Hall</w:t>
      </w:r>
      <w:r w:rsidR="004E6D93" w:rsidRPr="00EC4390">
        <w:rPr>
          <w:rFonts w:ascii="Andalus" w:hAnsi="Andalus" w:cs="Andalus"/>
          <w:b/>
          <w:bCs/>
          <w:sz w:val="28"/>
          <w:szCs w:val="28"/>
        </w:rPr>
        <w:t xml:space="preserve"> 525 Main Street Lookout, Box 174 Ca. 96054</w:t>
      </w:r>
    </w:p>
    <w:p w14:paraId="15B6207B" w14:textId="45D1DC0C" w:rsidR="00517D2F" w:rsidRPr="00EC4390" w:rsidRDefault="00517D2F" w:rsidP="00BF79E2">
      <w:pPr>
        <w:pStyle w:val="NoSpacing"/>
        <w:jc w:val="center"/>
        <w:rPr>
          <w:rFonts w:ascii="Andalus" w:hAnsi="Andalus" w:cs="Andalus"/>
          <w:b/>
          <w:bCs/>
          <w:sz w:val="28"/>
          <w:szCs w:val="28"/>
        </w:rPr>
      </w:pPr>
      <w:r w:rsidRPr="00EC4390">
        <w:rPr>
          <w:rFonts w:ascii="Andalus" w:hAnsi="Andalus" w:cs="Andalus"/>
          <w:b/>
          <w:bCs/>
          <w:sz w:val="28"/>
          <w:szCs w:val="28"/>
        </w:rPr>
        <w:t>Minutes</w:t>
      </w:r>
    </w:p>
    <w:p w14:paraId="76AD242A" w14:textId="16C70A8C" w:rsidR="001B401B" w:rsidRDefault="006141B5" w:rsidP="00BF79E2">
      <w:pPr>
        <w:pStyle w:val="NoSpacing"/>
        <w:jc w:val="center"/>
        <w:rPr>
          <w:rFonts w:ascii="Andalus" w:hAnsi="Andalus" w:cs="Andalus"/>
          <w:b/>
          <w:bCs/>
        </w:rPr>
      </w:pPr>
      <w:r>
        <w:rPr>
          <w:rFonts w:ascii="Andalus" w:hAnsi="Andalus" w:cs="Andalus"/>
          <w:b/>
          <w:bCs/>
        </w:rPr>
        <w:t>Comm</w:t>
      </w:r>
      <w:r w:rsidR="00F354FF">
        <w:rPr>
          <w:rFonts w:ascii="Andalus" w:hAnsi="Andalus" w:cs="Andalus"/>
          <w:b/>
          <w:bCs/>
        </w:rPr>
        <w:t>issio</w:t>
      </w:r>
      <w:r w:rsidR="009B4E25">
        <w:rPr>
          <w:rFonts w:ascii="Andalus" w:hAnsi="Andalus" w:cs="Andalus"/>
          <w:b/>
          <w:bCs/>
        </w:rPr>
        <w:t>ner</w:t>
      </w:r>
      <w:r w:rsidR="00717484">
        <w:rPr>
          <w:rFonts w:ascii="Andalus" w:hAnsi="Andalus" w:cs="Andalus"/>
          <w:b/>
          <w:bCs/>
        </w:rPr>
        <w:t>’s</w:t>
      </w:r>
    </w:p>
    <w:p w14:paraId="6CEC4A57" w14:textId="204A8CB0" w:rsidR="00717484" w:rsidRPr="00A81F3F" w:rsidRDefault="00717484" w:rsidP="00BF79E2">
      <w:pPr>
        <w:pStyle w:val="NoSpacing"/>
        <w:jc w:val="center"/>
        <w:rPr>
          <w:rFonts w:ascii="Andalus" w:hAnsi="Andalus" w:cs="Andalus"/>
          <w:b/>
          <w:bCs/>
        </w:rPr>
      </w:pPr>
      <w:r>
        <w:rPr>
          <w:rFonts w:ascii="Andalus" w:hAnsi="Andalus" w:cs="Andalus"/>
          <w:b/>
          <w:bCs/>
        </w:rPr>
        <w:t>Linda Tucker*</w:t>
      </w:r>
      <w:r w:rsidR="00030755">
        <w:rPr>
          <w:rFonts w:ascii="Andalus" w:hAnsi="Andalus" w:cs="Andalus"/>
          <w:b/>
          <w:bCs/>
        </w:rPr>
        <w:t>Linda Moore</w:t>
      </w:r>
      <w:r w:rsidR="00397682">
        <w:rPr>
          <w:rFonts w:ascii="Andalus" w:hAnsi="Andalus" w:cs="Andalus"/>
          <w:b/>
          <w:bCs/>
        </w:rPr>
        <w:t>*</w:t>
      </w:r>
      <w:r w:rsidR="009E06FC">
        <w:rPr>
          <w:rFonts w:ascii="Andalus" w:hAnsi="Andalus" w:cs="Andalus"/>
          <w:b/>
          <w:bCs/>
        </w:rPr>
        <w:t xml:space="preserve"> Patty Rogers</w:t>
      </w:r>
    </w:p>
    <w:p w14:paraId="1D88ED4C" w14:textId="7BCAEB69" w:rsidR="00BF79E2" w:rsidRPr="00E20FD5" w:rsidRDefault="00BF79E2" w:rsidP="00BF79E2">
      <w:pPr>
        <w:pStyle w:val="NoSpacing"/>
        <w:jc w:val="center"/>
        <w:rPr>
          <w:sz w:val="24"/>
          <w:szCs w:val="24"/>
        </w:rPr>
      </w:pPr>
      <w:r w:rsidRPr="00E20FD5">
        <w:rPr>
          <w:sz w:val="24"/>
          <w:szCs w:val="24"/>
        </w:rPr>
        <w:t>(This agenda is posted in accordance with the Ralph M. Brown Act, California Government Code Section 54950</w:t>
      </w:r>
      <w:r w:rsidR="003F60BE" w:rsidRPr="00E20FD5">
        <w:rPr>
          <w:sz w:val="24"/>
          <w:szCs w:val="24"/>
        </w:rPr>
        <w:t xml:space="preserve"> </w:t>
      </w:r>
      <w:r w:rsidRPr="00E20FD5">
        <w:rPr>
          <w:sz w:val="24"/>
          <w:szCs w:val="24"/>
        </w:rPr>
        <w:t>et seq)</w:t>
      </w:r>
    </w:p>
    <w:p w14:paraId="2904497D" w14:textId="6A8DE205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rPr>
          <w:sz w:val="24"/>
          <w:szCs w:val="24"/>
        </w:rPr>
      </w:pPr>
      <w:r w:rsidRPr="00E20FD5">
        <w:rPr>
          <w:b/>
          <w:bCs/>
          <w:sz w:val="24"/>
          <w:szCs w:val="24"/>
        </w:rPr>
        <w:t>Call to order and determine a quorum:</w:t>
      </w:r>
      <w:r w:rsidRPr="00E20FD5">
        <w:rPr>
          <w:sz w:val="24"/>
          <w:szCs w:val="24"/>
        </w:rPr>
        <w:t xml:space="preserve"> Linda Tucker @</w:t>
      </w:r>
      <w:r w:rsidR="00011983" w:rsidRPr="00E20FD5">
        <w:rPr>
          <w:sz w:val="24"/>
          <w:szCs w:val="24"/>
        </w:rPr>
        <w:t xml:space="preserve"> 6.0</w:t>
      </w:r>
      <w:r w:rsidR="00E12B10">
        <w:rPr>
          <w:sz w:val="24"/>
          <w:szCs w:val="24"/>
        </w:rPr>
        <w:t>0</w:t>
      </w:r>
      <w:r w:rsidR="00011983" w:rsidRPr="00E20FD5">
        <w:rPr>
          <w:sz w:val="24"/>
          <w:szCs w:val="24"/>
        </w:rPr>
        <w:t xml:space="preserve"> pm</w:t>
      </w:r>
    </w:p>
    <w:p w14:paraId="248401D3" w14:textId="0BB2596E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rPr>
          <w:b/>
          <w:bCs/>
          <w:sz w:val="24"/>
          <w:szCs w:val="24"/>
        </w:rPr>
      </w:pPr>
      <w:r w:rsidRPr="00E20FD5">
        <w:rPr>
          <w:b/>
          <w:bCs/>
          <w:sz w:val="24"/>
          <w:szCs w:val="24"/>
        </w:rPr>
        <w:t>Flag Salute</w:t>
      </w:r>
      <w:r w:rsidR="004B659B" w:rsidRPr="00E20FD5">
        <w:rPr>
          <w:b/>
          <w:bCs/>
          <w:sz w:val="24"/>
          <w:szCs w:val="24"/>
        </w:rPr>
        <w:t>:</w:t>
      </w:r>
      <w:r w:rsidR="00F7519A" w:rsidRPr="00E20FD5">
        <w:rPr>
          <w:b/>
          <w:bCs/>
          <w:sz w:val="24"/>
          <w:szCs w:val="24"/>
        </w:rPr>
        <w:t xml:space="preserve">  </w:t>
      </w:r>
      <w:r w:rsidR="007176CB" w:rsidRPr="00E20FD5">
        <w:rPr>
          <w:sz w:val="24"/>
          <w:szCs w:val="24"/>
        </w:rPr>
        <w:t>Brendan led flag</w:t>
      </w:r>
      <w:r w:rsidR="007E62CF" w:rsidRPr="00E20FD5">
        <w:rPr>
          <w:sz w:val="24"/>
          <w:szCs w:val="24"/>
        </w:rPr>
        <w:t xml:space="preserve"> </w:t>
      </w:r>
    </w:p>
    <w:p w14:paraId="7746C514" w14:textId="586F9809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jc w:val="both"/>
        <w:rPr>
          <w:sz w:val="24"/>
          <w:szCs w:val="24"/>
        </w:rPr>
      </w:pPr>
      <w:r w:rsidRPr="00E20FD5">
        <w:rPr>
          <w:b/>
          <w:bCs/>
          <w:sz w:val="24"/>
          <w:szCs w:val="24"/>
        </w:rPr>
        <w:t>Confirmation of the agenda:</w:t>
      </w:r>
      <w:r w:rsidRPr="00E20FD5">
        <w:rPr>
          <w:sz w:val="24"/>
          <w:szCs w:val="24"/>
        </w:rPr>
        <w:t xml:space="preserve"> Motion made </w:t>
      </w:r>
      <w:r w:rsidR="00701332">
        <w:rPr>
          <w:sz w:val="24"/>
          <w:szCs w:val="24"/>
        </w:rPr>
        <w:t>by/Linda M</w:t>
      </w:r>
      <w:r w:rsidR="00E038DA">
        <w:rPr>
          <w:sz w:val="24"/>
          <w:szCs w:val="24"/>
        </w:rPr>
        <w:t>/Linda T</w:t>
      </w:r>
    </w:p>
    <w:p w14:paraId="5029626C" w14:textId="668A8FEC" w:rsidR="00BE1876" w:rsidRPr="00E20FD5" w:rsidRDefault="00BF79E2" w:rsidP="00574C10">
      <w:pPr>
        <w:pStyle w:val="NoSpacing"/>
        <w:numPr>
          <w:ilvl w:val="0"/>
          <w:numId w:val="2"/>
        </w:numPr>
        <w:ind w:left="1170"/>
        <w:jc w:val="both"/>
        <w:rPr>
          <w:sz w:val="24"/>
          <w:szCs w:val="24"/>
        </w:rPr>
      </w:pPr>
      <w:r w:rsidRPr="00E20FD5">
        <w:rPr>
          <w:b/>
          <w:bCs/>
          <w:sz w:val="24"/>
          <w:szCs w:val="24"/>
        </w:rPr>
        <w:t>Oral communication to board</w:t>
      </w:r>
      <w:r w:rsidRPr="00E20FD5">
        <w:rPr>
          <w:sz w:val="24"/>
          <w:szCs w:val="24"/>
        </w:rPr>
        <w:t>, opportunity for public comment with respect to matters not on agenda. (Max 3 minutes eac</w:t>
      </w:r>
      <w:r w:rsidR="00D91BCC" w:rsidRPr="00E20FD5">
        <w:rPr>
          <w:sz w:val="24"/>
          <w:szCs w:val="24"/>
        </w:rPr>
        <w:t>h</w:t>
      </w:r>
      <w:r w:rsidRPr="00E20FD5">
        <w:rPr>
          <w:sz w:val="24"/>
          <w:szCs w:val="24"/>
        </w:rPr>
        <w:t xml:space="preserve">) </w:t>
      </w:r>
    </w:p>
    <w:p w14:paraId="30D59CD3" w14:textId="77777777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jc w:val="both"/>
        <w:rPr>
          <w:b/>
          <w:bCs/>
          <w:sz w:val="24"/>
          <w:szCs w:val="24"/>
        </w:rPr>
      </w:pPr>
      <w:r w:rsidRPr="00E20FD5">
        <w:rPr>
          <w:b/>
          <w:bCs/>
          <w:sz w:val="24"/>
          <w:szCs w:val="24"/>
        </w:rPr>
        <w:t>Consent items:</w:t>
      </w:r>
    </w:p>
    <w:p w14:paraId="0DEE1A9B" w14:textId="672759B3" w:rsidR="00BF79E2" w:rsidRPr="00E20FD5" w:rsidRDefault="00BF79E2" w:rsidP="00BF79E2">
      <w:pPr>
        <w:pStyle w:val="NoSpacing"/>
        <w:ind w:left="108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>a. Approve the minutes</w:t>
      </w:r>
      <w:r w:rsidR="00392A1E" w:rsidRPr="00E20FD5">
        <w:rPr>
          <w:sz w:val="24"/>
          <w:szCs w:val="24"/>
        </w:rPr>
        <w:t>:</w:t>
      </w:r>
      <w:r w:rsidRPr="00E20FD5">
        <w:rPr>
          <w:sz w:val="24"/>
          <w:szCs w:val="24"/>
        </w:rPr>
        <w:t xml:space="preserve"> </w:t>
      </w:r>
      <w:r w:rsidR="00392A1E" w:rsidRPr="00E20FD5">
        <w:rPr>
          <w:sz w:val="24"/>
          <w:szCs w:val="24"/>
        </w:rPr>
        <w:t>A</w:t>
      </w:r>
      <w:r w:rsidRPr="00E20FD5">
        <w:rPr>
          <w:sz w:val="24"/>
          <w:szCs w:val="24"/>
        </w:rPr>
        <w:t>pproved motion</w:t>
      </w:r>
      <w:r w:rsidR="00C6051F" w:rsidRPr="00E20FD5">
        <w:rPr>
          <w:sz w:val="24"/>
          <w:szCs w:val="24"/>
        </w:rPr>
        <w:t xml:space="preserve"> </w:t>
      </w:r>
      <w:r w:rsidR="001C59E6">
        <w:rPr>
          <w:sz w:val="24"/>
          <w:szCs w:val="24"/>
        </w:rPr>
        <w:t>Linda M/</w:t>
      </w:r>
      <w:r w:rsidR="003B6C05">
        <w:rPr>
          <w:sz w:val="24"/>
          <w:szCs w:val="24"/>
        </w:rPr>
        <w:t>Linda T</w:t>
      </w:r>
    </w:p>
    <w:p w14:paraId="027F5885" w14:textId="575C33F3" w:rsidR="00BF79E2" w:rsidRPr="00E20FD5" w:rsidRDefault="00BF79E2" w:rsidP="00BF79E2">
      <w:pPr>
        <w:pStyle w:val="NoSpacing"/>
        <w:ind w:left="45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b. Review of Claims and Expenditures: </w:t>
      </w:r>
      <w:r w:rsidR="009B0469" w:rsidRPr="00E20FD5">
        <w:rPr>
          <w:sz w:val="24"/>
          <w:szCs w:val="24"/>
        </w:rPr>
        <w:t xml:space="preserve"> </w:t>
      </w:r>
    </w:p>
    <w:p w14:paraId="79F1EFE5" w14:textId="7EBEBB27" w:rsidR="00F11DA3" w:rsidRPr="00E20FD5" w:rsidRDefault="00BF79E2" w:rsidP="00F2459B">
      <w:pPr>
        <w:pStyle w:val="NoSpacing"/>
        <w:ind w:left="90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c. </w:t>
      </w:r>
      <w:r w:rsidR="00796578" w:rsidRPr="00E20FD5">
        <w:rPr>
          <w:sz w:val="24"/>
          <w:szCs w:val="24"/>
        </w:rPr>
        <w:t>Correspondence:</w:t>
      </w:r>
      <w:r w:rsidR="00966723" w:rsidRPr="00E20FD5">
        <w:rPr>
          <w:sz w:val="24"/>
          <w:szCs w:val="24"/>
        </w:rPr>
        <w:t xml:space="preserve"> </w:t>
      </w:r>
      <w:r w:rsidR="0078788A" w:rsidRPr="00E20FD5">
        <w:rPr>
          <w:sz w:val="24"/>
          <w:szCs w:val="24"/>
        </w:rPr>
        <w:t xml:space="preserve"> </w:t>
      </w:r>
      <w:r w:rsidR="00F2459B" w:rsidRPr="00E20FD5">
        <w:rPr>
          <w:sz w:val="24"/>
          <w:szCs w:val="24"/>
        </w:rPr>
        <w:t xml:space="preserve"> </w:t>
      </w:r>
      <w:r w:rsidR="00E12B10">
        <w:rPr>
          <w:sz w:val="24"/>
          <w:szCs w:val="24"/>
        </w:rPr>
        <w:t xml:space="preserve"> </w:t>
      </w:r>
    </w:p>
    <w:p w14:paraId="70D7074C" w14:textId="42832128" w:rsidR="00BF79E2" w:rsidRPr="00E20FD5" w:rsidRDefault="0029019D" w:rsidP="0029019D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d. </w:t>
      </w:r>
      <w:r w:rsidR="006B4C50" w:rsidRPr="00E20FD5">
        <w:rPr>
          <w:sz w:val="24"/>
          <w:szCs w:val="24"/>
        </w:rPr>
        <w:t>Financial</w:t>
      </w:r>
      <w:r w:rsidRPr="00E20FD5">
        <w:rPr>
          <w:sz w:val="24"/>
          <w:szCs w:val="24"/>
        </w:rPr>
        <w:t xml:space="preserve"> Report</w:t>
      </w:r>
      <w:r w:rsidR="006B4C50" w:rsidRPr="00E20FD5">
        <w:rPr>
          <w:sz w:val="24"/>
          <w:szCs w:val="24"/>
        </w:rPr>
        <w:t>:</w:t>
      </w:r>
    </w:p>
    <w:p w14:paraId="091221D1" w14:textId="6D1424D5" w:rsidR="00A522EF" w:rsidRPr="00E20FD5" w:rsidRDefault="00BF79E2" w:rsidP="00935639">
      <w:pPr>
        <w:pStyle w:val="NoSpacing"/>
        <w:jc w:val="both"/>
        <w:rPr>
          <w:b/>
          <w:bCs/>
          <w:sz w:val="24"/>
          <w:szCs w:val="24"/>
        </w:rPr>
      </w:pPr>
      <w:r w:rsidRPr="00E20FD5">
        <w:rPr>
          <w:sz w:val="24"/>
          <w:szCs w:val="24"/>
        </w:rPr>
        <w:t xml:space="preserve">               6</w:t>
      </w:r>
      <w:r w:rsidRPr="00E20FD5">
        <w:rPr>
          <w:b/>
          <w:bCs/>
          <w:sz w:val="24"/>
          <w:szCs w:val="24"/>
        </w:rPr>
        <w:t>. Old Busin</w:t>
      </w:r>
      <w:r w:rsidR="007F4C7A" w:rsidRPr="00E20FD5">
        <w:rPr>
          <w:b/>
          <w:bCs/>
          <w:sz w:val="24"/>
          <w:szCs w:val="24"/>
        </w:rPr>
        <w:t>ess:</w:t>
      </w:r>
    </w:p>
    <w:p w14:paraId="2919F323" w14:textId="3CE91280" w:rsidR="00F44DD9" w:rsidRPr="00E20FD5" w:rsidRDefault="00C15BCB" w:rsidP="00935639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</w:t>
      </w:r>
      <w:r w:rsidR="00F93181" w:rsidRPr="00E20FD5">
        <w:rPr>
          <w:sz w:val="24"/>
          <w:szCs w:val="24"/>
        </w:rPr>
        <w:t xml:space="preserve">           </w:t>
      </w:r>
      <w:r w:rsidR="009270E3">
        <w:rPr>
          <w:sz w:val="24"/>
          <w:szCs w:val="24"/>
        </w:rPr>
        <w:t>a.</w:t>
      </w:r>
      <w:r w:rsidR="00214168" w:rsidRPr="00E20FD5">
        <w:rPr>
          <w:sz w:val="24"/>
          <w:szCs w:val="24"/>
        </w:rPr>
        <w:t xml:space="preserve"> Grants pending</w:t>
      </w:r>
    </w:p>
    <w:p w14:paraId="048D2FD4" w14:textId="4E530F4D" w:rsidR="007D749B" w:rsidRPr="00E20FD5" w:rsidRDefault="00AC0DB7" w:rsidP="00935639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</w:t>
      </w:r>
      <w:r w:rsidR="003C268D" w:rsidRPr="00E20FD5">
        <w:rPr>
          <w:sz w:val="24"/>
          <w:szCs w:val="24"/>
        </w:rPr>
        <w:t>b.</w:t>
      </w:r>
      <w:r w:rsidRPr="00E20FD5">
        <w:rPr>
          <w:sz w:val="24"/>
          <w:szCs w:val="24"/>
        </w:rPr>
        <w:t xml:space="preserve"> </w:t>
      </w:r>
      <w:r w:rsidR="00CC0333" w:rsidRPr="00E20FD5">
        <w:rPr>
          <w:sz w:val="24"/>
          <w:szCs w:val="24"/>
        </w:rPr>
        <w:t>Have t</w:t>
      </w:r>
      <w:r w:rsidR="00B16BD2">
        <w:rPr>
          <w:sz w:val="24"/>
          <w:szCs w:val="24"/>
        </w:rPr>
        <w:t xml:space="preserve">ruck getting </w:t>
      </w:r>
      <w:r w:rsidR="00CC0333" w:rsidRPr="00E20FD5">
        <w:rPr>
          <w:sz w:val="24"/>
          <w:szCs w:val="24"/>
        </w:rPr>
        <w:t xml:space="preserve">repairs in Mt </w:t>
      </w:r>
      <w:r w:rsidR="001C59E6">
        <w:rPr>
          <w:sz w:val="24"/>
          <w:szCs w:val="24"/>
        </w:rPr>
        <w:t>Shasta</w:t>
      </w:r>
      <w:r w:rsidR="007D749B" w:rsidRPr="00E20FD5">
        <w:rPr>
          <w:sz w:val="24"/>
          <w:szCs w:val="24"/>
        </w:rPr>
        <w:t xml:space="preserve"> </w:t>
      </w:r>
      <w:r w:rsidR="00B16BD2">
        <w:rPr>
          <w:sz w:val="24"/>
          <w:szCs w:val="24"/>
        </w:rPr>
        <w:t>(need someone to pick it up</w:t>
      </w:r>
      <w:r w:rsidR="00AC4205">
        <w:rPr>
          <w:sz w:val="24"/>
          <w:szCs w:val="24"/>
        </w:rPr>
        <w:t>)</w:t>
      </w:r>
      <w:r w:rsidR="007D749B" w:rsidRPr="00E20FD5">
        <w:rPr>
          <w:sz w:val="24"/>
          <w:szCs w:val="24"/>
        </w:rPr>
        <w:t xml:space="preserve">          </w:t>
      </w:r>
    </w:p>
    <w:p w14:paraId="38559CFF" w14:textId="141D9A13" w:rsidR="00A172E7" w:rsidRPr="00E20FD5" w:rsidRDefault="00F22F64" w:rsidP="002E4E1D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</w:t>
      </w:r>
      <w:r w:rsidR="00E10DC7" w:rsidRPr="00E20FD5">
        <w:rPr>
          <w:sz w:val="24"/>
          <w:szCs w:val="24"/>
        </w:rPr>
        <w:t>c</w:t>
      </w:r>
      <w:r w:rsidR="006A4D38" w:rsidRPr="00E20FD5">
        <w:rPr>
          <w:sz w:val="24"/>
          <w:szCs w:val="24"/>
        </w:rPr>
        <w:t>.</w:t>
      </w:r>
      <w:r w:rsidR="00D93509" w:rsidRPr="00E20FD5">
        <w:rPr>
          <w:sz w:val="24"/>
          <w:szCs w:val="24"/>
        </w:rPr>
        <w:t xml:space="preserve"> </w:t>
      </w:r>
      <w:r w:rsidR="00E168E0" w:rsidRPr="00E20FD5">
        <w:rPr>
          <w:sz w:val="24"/>
          <w:szCs w:val="24"/>
        </w:rPr>
        <w:t xml:space="preserve">Having yard sale </w:t>
      </w:r>
      <w:r w:rsidR="001F2D2F" w:rsidRPr="00E20FD5">
        <w:rPr>
          <w:sz w:val="24"/>
          <w:szCs w:val="24"/>
        </w:rPr>
        <w:t xml:space="preserve">/truck </w:t>
      </w:r>
      <w:r w:rsidR="00E22911" w:rsidRPr="00E20FD5">
        <w:rPr>
          <w:sz w:val="24"/>
          <w:szCs w:val="24"/>
        </w:rPr>
        <w:t>on</w:t>
      </w:r>
      <w:r w:rsidR="001F2D2F" w:rsidRPr="00E20FD5">
        <w:rPr>
          <w:sz w:val="24"/>
          <w:szCs w:val="24"/>
        </w:rPr>
        <w:t xml:space="preserve"> </w:t>
      </w:r>
      <w:r w:rsidR="003273EB">
        <w:rPr>
          <w:sz w:val="24"/>
          <w:szCs w:val="24"/>
        </w:rPr>
        <w:t>June</w:t>
      </w:r>
      <w:r w:rsidR="00AC4205">
        <w:rPr>
          <w:sz w:val="24"/>
          <w:szCs w:val="24"/>
        </w:rPr>
        <w:t xml:space="preserve"> 4th</w:t>
      </w:r>
      <w:r w:rsidR="000A44FD" w:rsidRPr="00E20FD5">
        <w:rPr>
          <w:sz w:val="24"/>
          <w:szCs w:val="24"/>
        </w:rPr>
        <w:t xml:space="preserve"> </w:t>
      </w:r>
      <w:r w:rsidR="00AC4205">
        <w:rPr>
          <w:sz w:val="24"/>
          <w:szCs w:val="24"/>
        </w:rPr>
        <w:t>(</w:t>
      </w:r>
      <w:r w:rsidR="00B16BD2">
        <w:rPr>
          <w:sz w:val="24"/>
          <w:szCs w:val="24"/>
        </w:rPr>
        <w:t>Done</w:t>
      </w:r>
      <w:r w:rsidR="00B32AE2">
        <w:rPr>
          <w:sz w:val="24"/>
          <w:szCs w:val="24"/>
        </w:rPr>
        <w:t xml:space="preserve"> truck 4820 sold</w:t>
      </w:r>
      <w:r w:rsidR="00AC4205">
        <w:rPr>
          <w:sz w:val="24"/>
          <w:szCs w:val="24"/>
        </w:rPr>
        <w:t>)</w:t>
      </w:r>
    </w:p>
    <w:p w14:paraId="69CF5DBC" w14:textId="5C3468E3" w:rsidR="007E7C2E" w:rsidRPr="00E20FD5" w:rsidRDefault="00A172E7" w:rsidP="002E4E1D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</w:t>
      </w:r>
      <w:r w:rsidR="00B63658" w:rsidRPr="00E20FD5">
        <w:rPr>
          <w:sz w:val="24"/>
          <w:szCs w:val="24"/>
        </w:rPr>
        <w:t xml:space="preserve"> </w:t>
      </w:r>
      <w:r w:rsidRPr="00E20FD5">
        <w:rPr>
          <w:sz w:val="24"/>
          <w:szCs w:val="24"/>
        </w:rPr>
        <w:t>d</w:t>
      </w:r>
      <w:r w:rsidR="007E7C2E" w:rsidRPr="00E20FD5">
        <w:rPr>
          <w:sz w:val="24"/>
          <w:szCs w:val="24"/>
        </w:rPr>
        <w:t>.</w:t>
      </w:r>
      <w:r w:rsidR="005C214B" w:rsidRPr="00E20FD5">
        <w:rPr>
          <w:sz w:val="24"/>
          <w:szCs w:val="24"/>
        </w:rPr>
        <w:t xml:space="preserve"> </w:t>
      </w:r>
      <w:r w:rsidR="001F2D2F" w:rsidRPr="00E20FD5">
        <w:rPr>
          <w:sz w:val="24"/>
          <w:szCs w:val="24"/>
        </w:rPr>
        <w:t>Duane Duncan letter</w:t>
      </w:r>
      <w:r w:rsidR="007E7C2E" w:rsidRPr="00E20FD5">
        <w:rPr>
          <w:sz w:val="24"/>
          <w:szCs w:val="24"/>
        </w:rPr>
        <w:t xml:space="preserve"> </w:t>
      </w:r>
      <w:r w:rsidR="00394504" w:rsidRPr="00E20FD5">
        <w:rPr>
          <w:sz w:val="24"/>
          <w:szCs w:val="24"/>
        </w:rPr>
        <w:t xml:space="preserve"> </w:t>
      </w:r>
      <w:r w:rsidR="00214168" w:rsidRPr="00E20FD5">
        <w:rPr>
          <w:sz w:val="24"/>
          <w:szCs w:val="24"/>
        </w:rPr>
        <w:t xml:space="preserve"> </w:t>
      </w:r>
    </w:p>
    <w:p w14:paraId="7F89F72F" w14:textId="6304CAA0" w:rsidR="00CA3BB5" w:rsidRDefault="001402BE" w:rsidP="005C214B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e. </w:t>
      </w:r>
      <w:r w:rsidR="001F2D2F" w:rsidRPr="00E20FD5">
        <w:rPr>
          <w:sz w:val="24"/>
          <w:szCs w:val="24"/>
        </w:rPr>
        <w:t>Fla</w:t>
      </w:r>
      <w:r w:rsidR="008114DE">
        <w:rPr>
          <w:sz w:val="24"/>
          <w:szCs w:val="24"/>
        </w:rPr>
        <w:t>g</w:t>
      </w:r>
      <w:r w:rsidR="001F2D2F" w:rsidRPr="00E20FD5">
        <w:rPr>
          <w:sz w:val="24"/>
          <w:szCs w:val="24"/>
        </w:rPr>
        <w:t xml:space="preserve"> pol</w:t>
      </w:r>
      <w:r w:rsidR="00715FA9" w:rsidRPr="00E20FD5">
        <w:rPr>
          <w:sz w:val="24"/>
          <w:szCs w:val="24"/>
        </w:rPr>
        <w:t>l</w:t>
      </w:r>
      <w:r w:rsidR="00384397" w:rsidRPr="00E20FD5">
        <w:rPr>
          <w:sz w:val="24"/>
          <w:szCs w:val="24"/>
        </w:rPr>
        <w:t xml:space="preserve"> </w:t>
      </w:r>
      <w:r w:rsidR="00E061AB">
        <w:rPr>
          <w:sz w:val="24"/>
          <w:szCs w:val="24"/>
        </w:rPr>
        <w:t>/Plaque</w:t>
      </w:r>
      <w:r w:rsidR="00741B56">
        <w:rPr>
          <w:sz w:val="24"/>
          <w:szCs w:val="24"/>
        </w:rPr>
        <w:t xml:space="preserve">   Larry Ellenberger need to contact</w:t>
      </w:r>
    </w:p>
    <w:p w14:paraId="4672EB84" w14:textId="76C36A46" w:rsidR="006A3140" w:rsidRPr="00E20FD5" w:rsidRDefault="003273EB" w:rsidP="005C214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f</w:t>
      </w:r>
      <w:r w:rsidR="00CE6E66">
        <w:rPr>
          <w:sz w:val="24"/>
          <w:szCs w:val="24"/>
        </w:rPr>
        <w:t xml:space="preserve">. Double sided sign we have pictures and </w:t>
      </w:r>
      <w:r w:rsidR="004852AC">
        <w:rPr>
          <w:sz w:val="24"/>
          <w:szCs w:val="24"/>
        </w:rPr>
        <w:t>discissions to be made LVF</w:t>
      </w:r>
      <w:r w:rsidR="002237E5">
        <w:rPr>
          <w:sz w:val="24"/>
          <w:szCs w:val="24"/>
        </w:rPr>
        <w:t xml:space="preserve">  </w:t>
      </w:r>
    </w:p>
    <w:p w14:paraId="1FFC3E74" w14:textId="348ED4F9" w:rsidR="00BF79E2" w:rsidRPr="00E20FD5" w:rsidRDefault="000A45FA" w:rsidP="00D93509">
      <w:pPr>
        <w:pStyle w:val="NoSpacing"/>
        <w:ind w:left="720"/>
        <w:jc w:val="both"/>
        <w:rPr>
          <w:b/>
          <w:bCs/>
          <w:sz w:val="24"/>
          <w:szCs w:val="24"/>
        </w:rPr>
      </w:pPr>
      <w:r w:rsidRPr="00E20FD5">
        <w:rPr>
          <w:sz w:val="24"/>
          <w:szCs w:val="24"/>
        </w:rPr>
        <w:t xml:space="preserve">  </w:t>
      </w:r>
      <w:r w:rsidR="007C7DD5" w:rsidRPr="00E20FD5">
        <w:rPr>
          <w:sz w:val="24"/>
          <w:szCs w:val="24"/>
        </w:rPr>
        <w:t xml:space="preserve"> </w:t>
      </w:r>
      <w:r w:rsidRPr="00E20FD5">
        <w:rPr>
          <w:sz w:val="24"/>
          <w:szCs w:val="24"/>
        </w:rPr>
        <w:t>7</w:t>
      </w:r>
      <w:r w:rsidRPr="00E20FD5">
        <w:rPr>
          <w:b/>
          <w:bCs/>
          <w:sz w:val="24"/>
          <w:szCs w:val="24"/>
        </w:rPr>
        <w:t xml:space="preserve">. </w:t>
      </w:r>
      <w:r w:rsidR="00BF79E2" w:rsidRPr="00E20FD5">
        <w:rPr>
          <w:b/>
          <w:bCs/>
          <w:sz w:val="24"/>
          <w:szCs w:val="24"/>
        </w:rPr>
        <w:t>New Business</w:t>
      </w:r>
    </w:p>
    <w:p w14:paraId="0FD13C31" w14:textId="6BC1D191" w:rsidR="009C781E" w:rsidRPr="00E20FD5" w:rsidRDefault="00847FAF" w:rsidP="00D62C9A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</w:t>
      </w:r>
      <w:r w:rsidR="0012578C" w:rsidRPr="00E20FD5">
        <w:rPr>
          <w:sz w:val="24"/>
          <w:szCs w:val="24"/>
        </w:rPr>
        <w:t xml:space="preserve">  </w:t>
      </w:r>
      <w:r w:rsidR="00A23D45" w:rsidRPr="00E20FD5">
        <w:rPr>
          <w:sz w:val="24"/>
          <w:szCs w:val="24"/>
        </w:rPr>
        <w:t>a.</w:t>
      </w:r>
      <w:r w:rsidR="00051897" w:rsidRPr="00E20FD5">
        <w:rPr>
          <w:sz w:val="24"/>
          <w:szCs w:val="24"/>
        </w:rPr>
        <w:t xml:space="preserve"> </w:t>
      </w:r>
      <w:r w:rsidR="00D93509" w:rsidRPr="00E20FD5">
        <w:rPr>
          <w:sz w:val="24"/>
          <w:szCs w:val="24"/>
        </w:rPr>
        <w:t xml:space="preserve"> </w:t>
      </w:r>
      <w:r w:rsidR="00BF79E2" w:rsidRPr="00E20FD5">
        <w:rPr>
          <w:sz w:val="24"/>
          <w:szCs w:val="24"/>
        </w:rPr>
        <w:t>General discussion on district business</w:t>
      </w:r>
    </w:p>
    <w:p w14:paraId="2CC0A56E" w14:textId="0646032D" w:rsidR="00CA69B4" w:rsidRDefault="00AC12DB" w:rsidP="0008249B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</w:t>
      </w:r>
      <w:r w:rsidR="00D93509" w:rsidRPr="00E20FD5">
        <w:rPr>
          <w:sz w:val="24"/>
          <w:szCs w:val="24"/>
        </w:rPr>
        <w:t xml:space="preserve"> b. </w:t>
      </w:r>
      <w:r w:rsidR="002D0C39" w:rsidRPr="00E20FD5">
        <w:rPr>
          <w:sz w:val="24"/>
          <w:szCs w:val="24"/>
        </w:rPr>
        <w:t xml:space="preserve"> </w:t>
      </w:r>
      <w:r w:rsidR="00E87889">
        <w:rPr>
          <w:sz w:val="24"/>
          <w:szCs w:val="24"/>
        </w:rPr>
        <w:t>Need to finish all projects in hall so we can have an open house</w:t>
      </w:r>
    </w:p>
    <w:p w14:paraId="79960A9D" w14:textId="081DB4C8" w:rsidR="00D12A2B" w:rsidRDefault="00D12A2B" w:rsidP="0008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c.  Need to fix leaks in container</w:t>
      </w:r>
      <w:r w:rsidR="00264CE3">
        <w:rPr>
          <w:sz w:val="24"/>
          <w:szCs w:val="24"/>
        </w:rPr>
        <w:t xml:space="preserve"> new lock on it </w:t>
      </w:r>
    </w:p>
    <w:p w14:paraId="677363FB" w14:textId="10D2CDE5" w:rsidR="00264CE3" w:rsidRPr="00E20FD5" w:rsidRDefault="00264CE3" w:rsidP="0008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d. Commissioners need keys to both containers </w:t>
      </w:r>
      <w:r w:rsidR="00531B1D">
        <w:rPr>
          <w:sz w:val="24"/>
          <w:szCs w:val="24"/>
        </w:rPr>
        <w:t xml:space="preserve">can leave them in office </w:t>
      </w:r>
    </w:p>
    <w:p w14:paraId="60A59066" w14:textId="0C61F56B" w:rsidR="00090A2B" w:rsidRDefault="00C10CBD" w:rsidP="00C94B0B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</w:t>
      </w:r>
      <w:r w:rsidR="000C1A19" w:rsidRPr="00E20FD5">
        <w:rPr>
          <w:sz w:val="24"/>
          <w:szCs w:val="24"/>
        </w:rPr>
        <w:t xml:space="preserve"> </w:t>
      </w:r>
      <w:r w:rsidR="009F0A3D" w:rsidRPr="00E20FD5">
        <w:rPr>
          <w:sz w:val="24"/>
          <w:szCs w:val="24"/>
        </w:rPr>
        <w:t xml:space="preserve"> </w:t>
      </w:r>
      <w:r w:rsidR="00C07136" w:rsidRPr="00E20FD5">
        <w:rPr>
          <w:sz w:val="24"/>
          <w:szCs w:val="24"/>
        </w:rPr>
        <w:t xml:space="preserve"> </w:t>
      </w:r>
      <w:r w:rsidR="00BA183C" w:rsidRPr="00E20FD5">
        <w:rPr>
          <w:sz w:val="24"/>
          <w:szCs w:val="24"/>
        </w:rPr>
        <w:t xml:space="preserve">   8.</w:t>
      </w:r>
      <w:r w:rsidR="00C07136" w:rsidRPr="00E20FD5">
        <w:rPr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>Board Member reports</w:t>
      </w:r>
      <w:r w:rsidR="00BF79E2" w:rsidRPr="00E20FD5">
        <w:rPr>
          <w:sz w:val="24"/>
          <w:szCs w:val="24"/>
        </w:rPr>
        <w:t>: (Meeting or activities of the board</w:t>
      </w:r>
      <w:r w:rsidR="00EA0D3E" w:rsidRPr="00E20FD5">
        <w:rPr>
          <w:sz w:val="24"/>
          <w:szCs w:val="24"/>
        </w:rPr>
        <w:t xml:space="preserve"> on</w:t>
      </w:r>
      <w:r w:rsidR="00BF79E2" w:rsidRPr="00E20FD5">
        <w:rPr>
          <w:sz w:val="24"/>
          <w:szCs w:val="24"/>
        </w:rPr>
        <w:t xml:space="preserve"> district</w:t>
      </w:r>
      <w:r w:rsidR="009F0A3D" w:rsidRPr="00E20FD5">
        <w:rPr>
          <w:sz w:val="24"/>
          <w:szCs w:val="24"/>
        </w:rPr>
        <w:t xml:space="preserve"> </w:t>
      </w:r>
      <w:r w:rsidR="00EB4D8D" w:rsidRPr="00E20FD5">
        <w:rPr>
          <w:sz w:val="24"/>
          <w:szCs w:val="24"/>
        </w:rPr>
        <w:t>b</w:t>
      </w:r>
      <w:r w:rsidRPr="00E20FD5">
        <w:rPr>
          <w:sz w:val="24"/>
          <w:szCs w:val="24"/>
        </w:rPr>
        <w:t>usiness.)</w:t>
      </w:r>
      <w:r w:rsidR="00BF79E2" w:rsidRPr="00E20FD5">
        <w:rPr>
          <w:sz w:val="24"/>
          <w:szCs w:val="24"/>
        </w:rPr>
        <w:t xml:space="preserve"> </w:t>
      </w:r>
      <w:r w:rsidR="00CD0196" w:rsidRPr="00E20FD5">
        <w:rPr>
          <w:sz w:val="24"/>
          <w:szCs w:val="24"/>
        </w:rPr>
        <w:t xml:space="preserve">  </w:t>
      </w:r>
    </w:p>
    <w:p w14:paraId="2510D3D4" w14:textId="1052683C" w:rsidR="00F5604D" w:rsidRPr="00E20FD5" w:rsidRDefault="00F5604D" w:rsidP="00C94B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Fire Wise </w:t>
      </w:r>
      <w:r w:rsidR="00782376">
        <w:rPr>
          <w:sz w:val="24"/>
          <w:szCs w:val="24"/>
        </w:rPr>
        <w:t xml:space="preserve">we added </w:t>
      </w:r>
      <w:r w:rsidR="0008249B">
        <w:rPr>
          <w:sz w:val="24"/>
          <w:szCs w:val="24"/>
        </w:rPr>
        <w:t>labor hours for training</w:t>
      </w:r>
      <w:r w:rsidR="00463C63">
        <w:rPr>
          <w:sz w:val="24"/>
          <w:szCs w:val="24"/>
        </w:rPr>
        <w:t xml:space="preserve"> </w:t>
      </w:r>
      <w:r w:rsidR="006E2801">
        <w:rPr>
          <w:sz w:val="24"/>
          <w:szCs w:val="24"/>
        </w:rPr>
        <w:t>(Linda Tucker Committee leader)</w:t>
      </w:r>
    </w:p>
    <w:p w14:paraId="3C08EFBB" w14:textId="09844042" w:rsidR="00885B7A" w:rsidRPr="00E20FD5" w:rsidRDefault="00885B7A" w:rsidP="0034570A">
      <w:pPr>
        <w:pStyle w:val="NoSpacing"/>
        <w:ind w:firstLine="45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</w:t>
      </w:r>
      <w:r w:rsidR="0086252C" w:rsidRPr="00E20FD5">
        <w:rPr>
          <w:sz w:val="24"/>
          <w:szCs w:val="24"/>
        </w:rPr>
        <w:t xml:space="preserve"> </w:t>
      </w:r>
      <w:r w:rsidR="00FE59BF" w:rsidRPr="00E20FD5">
        <w:rPr>
          <w:sz w:val="24"/>
          <w:szCs w:val="24"/>
        </w:rPr>
        <w:t xml:space="preserve">  </w:t>
      </w:r>
      <w:r w:rsidR="008827F5" w:rsidRPr="00E20FD5">
        <w:rPr>
          <w:sz w:val="24"/>
          <w:szCs w:val="24"/>
        </w:rPr>
        <w:t>9.</w:t>
      </w:r>
      <w:r w:rsidR="00A05424" w:rsidRPr="00E20FD5">
        <w:rPr>
          <w:sz w:val="24"/>
          <w:szCs w:val="24"/>
        </w:rPr>
        <w:t>.</w:t>
      </w:r>
      <w:r w:rsidR="0096682B" w:rsidRPr="00E20FD5">
        <w:rPr>
          <w:sz w:val="24"/>
          <w:szCs w:val="24"/>
        </w:rPr>
        <w:t xml:space="preserve"> </w:t>
      </w:r>
      <w:r w:rsidR="0096682B" w:rsidRPr="00E20FD5">
        <w:rPr>
          <w:b/>
          <w:bCs/>
          <w:sz w:val="24"/>
          <w:szCs w:val="24"/>
        </w:rPr>
        <w:t xml:space="preserve">Close Session: </w:t>
      </w:r>
      <w:r w:rsidR="00DD625F">
        <w:rPr>
          <w:sz w:val="24"/>
          <w:szCs w:val="24"/>
        </w:rPr>
        <w:t xml:space="preserve">  </w:t>
      </w:r>
      <w:r w:rsidR="00B32AE2">
        <w:rPr>
          <w:sz w:val="24"/>
          <w:szCs w:val="24"/>
        </w:rPr>
        <w:t>NO</w:t>
      </w:r>
    </w:p>
    <w:p w14:paraId="11C3F9CE" w14:textId="0A755EA2" w:rsidR="00E36527" w:rsidRDefault="00E77997" w:rsidP="00E77997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</w:t>
      </w:r>
      <w:r w:rsidR="000C1A19" w:rsidRPr="00E20FD5">
        <w:rPr>
          <w:sz w:val="24"/>
          <w:szCs w:val="24"/>
        </w:rPr>
        <w:t xml:space="preserve">  </w:t>
      </w:r>
      <w:r w:rsidR="0086252C" w:rsidRPr="00E20FD5">
        <w:rPr>
          <w:sz w:val="24"/>
          <w:szCs w:val="24"/>
        </w:rPr>
        <w:t xml:space="preserve"> </w:t>
      </w:r>
      <w:r w:rsidR="00BE60E0" w:rsidRPr="00E20FD5">
        <w:rPr>
          <w:sz w:val="24"/>
          <w:szCs w:val="24"/>
        </w:rPr>
        <w:t xml:space="preserve"> 1</w:t>
      </w:r>
      <w:r w:rsidR="008827F5" w:rsidRPr="00E20FD5">
        <w:rPr>
          <w:sz w:val="24"/>
          <w:szCs w:val="24"/>
        </w:rPr>
        <w:t>0</w:t>
      </w:r>
      <w:r w:rsidR="00BE60E0" w:rsidRPr="00E20FD5">
        <w:rPr>
          <w:b/>
          <w:bCs/>
          <w:sz w:val="24"/>
          <w:szCs w:val="24"/>
        </w:rPr>
        <w:t>.</w:t>
      </w:r>
      <w:r w:rsidR="00C93E38" w:rsidRPr="00E20FD5">
        <w:rPr>
          <w:b/>
          <w:bCs/>
          <w:sz w:val="24"/>
          <w:szCs w:val="24"/>
        </w:rPr>
        <w:t xml:space="preserve">  </w:t>
      </w:r>
      <w:r w:rsidR="00E63E39" w:rsidRPr="00E20FD5">
        <w:rPr>
          <w:b/>
          <w:bCs/>
          <w:sz w:val="24"/>
          <w:szCs w:val="24"/>
        </w:rPr>
        <w:t>Meeting</w:t>
      </w:r>
      <w:r w:rsidR="006141BF" w:rsidRPr="00E20FD5">
        <w:rPr>
          <w:b/>
          <w:bCs/>
          <w:sz w:val="24"/>
          <w:szCs w:val="24"/>
        </w:rPr>
        <w:t xml:space="preserve"> </w:t>
      </w:r>
      <w:r w:rsidR="000A3E40" w:rsidRPr="00E20FD5">
        <w:rPr>
          <w:b/>
          <w:bCs/>
          <w:sz w:val="24"/>
          <w:szCs w:val="24"/>
        </w:rPr>
        <w:t>Adjourned</w:t>
      </w:r>
      <w:r w:rsidR="00BF2C38">
        <w:rPr>
          <w:b/>
          <w:bCs/>
          <w:sz w:val="24"/>
          <w:szCs w:val="24"/>
        </w:rPr>
        <w:t xml:space="preserve">: </w:t>
      </w:r>
      <w:r w:rsidR="00DD625F">
        <w:rPr>
          <w:b/>
          <w:bCs/>
          <w:sz w:val="24"/>
          <w:szCs w:val="24"/>
        </w:rPr>
        <w:t xml:space="preserve"> </w:t>
      </w:r>
      <w:r w:rsidR="00BF2C38">
        <w:rPr>
          <w:b/>
          <w:bCs/>
          <w:sz w:val="24"/>
          <w:szCs w:val="24"/>
        </w:rPr>
        <w:t xml:space="preserve"> </w:t>
      </w:r>
      <w:r w:rsidR="00A83E54" w:rsidRPr="00E20FD5">
        <w:rPr>
          <w:sz w:val="24"/>
          <w:szCs w:val="24"/>
        </w:rPr>
        <w:t xml:space="preserve"> </w:t>
      </w:r>
      <w:r w:rsidR="002D00B0">
        <w:rPr>
          <w:sz w:val="24"/>
          <w:szCs w:val="24"/>
        </w:rPr>
        <w:t>7.27pm</w:t>
      </w:r>
      <w:r w:rsidR="00A83E54" w:rsidRPr="00E20FD5">
        <w:rPr>
          <w:sz w:val="24"/>
          <w:szCs w:val="24"/>
        </w:rPr>
        <w:t xml:space="preserve">               </w:t>
      </w:r>
    </w:p>
    <w:p w14:paraId="0543DD89" w14:textId="22266CCE" w:rsidR="00F62BF9" w:rsidRPr="00E20FD5" w:rsidRDefault="00E36527" w:rsidP="00E779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827F5" w:rsidRPr="00E20FD5">
        <w:rPr>
          <w:sz w:val="24"/>
          <w:szCs w:val="24"/>
        </w:rPr>
        <w:t>11.</w:t>
      </w:r>
      <w:r w:rsidR="00A83E54" w:rsidRPr="00E20FD5">
        <w:rPr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>Set date and time of next meeting</w:t>
      </w:r>
      <w:r w:rsidR="00DD625F">
        <w:rPr>
          <w:b/>
          <w:bCs/>
          <w:sz w:val="24"/>
          <w:szCs w:val="24"/>
        </w:rPr>
        <w:t xml:space="preserve">: </w:t>
      </w:r>
      <w:r w:rsidR="002D00B0">
        <w:rPr>
          <w:sz w:val="24"/>
          <w:szCs w:val="24"/>
        </w:rPr>
        <w:t>June 9</w:t>
      </w:r>
      <w:r w:rsidR="002D00B0" w:rsidRPr="002D00B0">
        <w:rPr>
          <w:sz w:val="24"/>
          <w:szCs w:val="24"/>
          <w:vertAlign w:val="superscript"/>
        </w:rPr>
        <w:t>th</w:t>
      </w:r>
      <w:r w:rsidR="004B0A2E">
        <w:rPr>
          <w:sz w:val="24"/>
          <w:szCs w:val="24"/>
          <w:vertAlign w:val="superscript"/>
        </w:rPr>
        <w:t>,</w:t>
      </w:r>
      <w:r w:rsidR="002D00B0">
        <w:rPr>
          <w:sz w:val="24"/>
          <w:szCs w:val="24"/>
        </w:rPr>
        <w:t xml:space="preserve"> </w:t>
      </w:r>
      <w:r w:rsidR="00CD53D3" w:rsidRPr="00CD53D3">
        <w:rPr>
          <w:sz w:val="24"/>
          <w:szCs w:val="24"/>
        </w:rPr>
        <w:t>2022</w:t>
      </w:r>
      <w:r w:rsidR="00CD53D3">
        <w:rPr>
          <w:sz w:val="24"/>
          <w:szCs w:val="24"/>
        </w:rPr>
        <w:t xml:space="preserve">   @</w:t>
      </w:r>
      <w:r w:rsidR="00BC060C">
        <w:rPr>
          <w:sz w:val="24"/>
          <w:szCs w:val="24"/>
        </w:rPr>
        <w:t xml:space="preserve"> 6.00pm</w:t>
      </w:r>
    </w:p>
    <w:p w14:paraId="64F32D47" w14:textId="648C7D50" w:rsidR="00CC6D30" w:rsidRPr="00E20FD5" w:rsidRDefault="002248F2" w:rsidP="00E77997">
      <w:pPr>
        <w:pStyle w:val="NoSpacing"/>
        <w:ind w:left="450"/>
        <w:jc w:val="both"/>
        <w:rPr>
          <w:b/>
          <w:bCs/>
          <w:sz w:val="24"/>
          <w:szCs w:val="24"/>
        </w:rPr>
      </w:pPr>
      <w:r w:rsidRPr="00E20FD5">
        <w:rPr>
          <w:b/>
          <w:bCs/>
          <w:sz w:val="24"/>
          <w:szCs w:val="24"/>
        </w:rPr>
        <w:t xml:space="preserve">              </w:t>
      </w:r>
      <w:r w:rsidR="00E77997" w:rsidRPr="00E20FD5">
        <w:rPr>
          <w:b/>
          <w:bCs/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 xml:space="preserve">Individuals who require specific accommodations to access, attend or participate </w:t>
      </w:r>
      <w:r w:rsidR="00960B10">
        <w:rPr>
          <w:b/>
          <w:bCs/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 xml:space="preserve"> </w:t>
      </w:r>
    </w:p>
    <w:p w14:paraId="6CAC0320" w14:textId="7FB2989E" w:rsidR="004B3257" w:rsidRPr="00E20FD5" w:rsidRDefault="00894F07" w:rsidP="00E77997">
      <w:pPr>
        <w:pStyle w:val="NoSpacing"/>
        <w:ind w:left="45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ED5381">
        <w:rPr>
          <w:b/>
          <w:bCs/>
          <w:sz w:val="24"/>
          <w:szCs w:val="24"/>
        </w:rPr>
        <w:t>m</w:t>
      </w:r>
      <w:r w:rsidR="00CC6D30" w:rsidRPr="00E20FD5">
        <w:rPr>
          <w:b/>
          <w:bCs/>
          <w:sz w:val="24"/>
          <w:szCs w:val="24"/>
        </w:rPr>
        <w:t xml:space="preserve">eeting please contact Chief Moore </w:t>
      </w:r>
      <w:r w:rsidR="0051080F" w:rsidRPr="00E20FD5">
        <w:rPr>
          <w:b/>
          <w:bCs/>
          <w:sz w:val="24"/>
          <w:szCs w:val="24"/>
        </w:rPr>
        <w:t>530-</w:t>
      </w:r>
      <w:r w:rsidR="00CC6D30" w:rsidRPr="00E20FD5">
        <w:rPr>
          <w:b/>
          <w:bCs/>
          <w:sz w:val="24"/>
          <w:szCs w:val="24"/>
        </w:rPr>
        <w:t>640-2673</w:t>
      </w:r>
      <w:r w:rsidR="00E77997" w:rsidRPr="00E20FD5">
        <w:rPr>
          <w:b/>
          <w:bCs/>
          <w:sz w:val="24"/>
          <w:szCs w:val="24"/>
        </w:rPr>
        <w:t xml:space="preserve"> </w:t>
      </w:r>
      <w:r w:rsidR="00346C1D" w:rsidRPr="00E20FD5">
        <w:rPr>
          <w:b/>
          <w:bCs/>
          <w:sz w:val="24"/>
          <w:szCs w:val="24"/>
        </w:rPr>
        <w:t>at least 2 days prior.</w:t>
      </w:r>
      <w:r w:rsidR="00E77997" w:rsidRPr="00E20FD5">
        <w:rPr>
          <w:b/>
          <w:bCs/>
          <w:sz w:val="24"/>
          <w:szCs w:val="24"/>
        </w:rPr>
        <w:t xml:space="preserve">   </w:t>
      </w:r>
      <w:r w:rsidR="007B13BE" w:rsidRPr="00E20FD5">
        <w:rPr>
          <w:b/>
          <w:bCs/>
          <w:sz w:val="24"/>
          <w:szCs w:val="24"/>
        </w:rPr>
        <w:t xml:space="preserve">    </w:t>
      </w:r>
    </w:p>
    <w:p w14:paraId="66BB7278" w14:textId="61F3DF8D" w:rsidR="00BF79E2" w:rsidRPr="00E20FD5" w:rsidRDefault="00BF79E2" w:rsidP="00BF79E2">
      <w:pPr>
        <w:pStyle w:val="NoSpacing"/>
        <w:ind w:left="1080"/>
        <w:rPr>
          <w:sz w:val="24"/>
          <w:szCs w:val="24"/>
        </w:rPr>
      </w:pPr>
    </w:p>
    <w:p w14:paraId="40234188" w14:textId="77777777" w:rsidR="00BF79E2" w:rsidRPr="00E20FD5" w:rsidRDefault="00BF79E2" w:rsidP="00BF79E2">
      <w:pPr>
        <w:pStyle w:val="NoSpacing"/>
        <w:jc w:val="center"/>
        <w:rPr>
          <w:sz w:val="24"/>
          <w:szCs w:val="24"/>
        </w:rPr>
      </w:pPr>
    </w:p>
    <w:p w14:paraId="1194BF4C" w14:textId="7EA4626F" w:rsidR="008942F5" w:rsidRPr="00BF79E2" w:rsidRDefault="008942F5" w:rsidP="00BF79E2"/>
    <w:sectPr w:rsidR="008942F5" w:rsidRPr="00BF7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59D"/>
    <w:multiLevelType w:val="hybridMultilevel"/>
    <w:tmpl w:val="17F8C8C6"/>
    <w:lvl w:ilvl="0" w:tplc="D616BC8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1E19"/>
    <w:multiLevelType w:val="hybridMultilevel"/>
    <w:tmpl w:val="774E5642"/>
    <w:lvl w:ilvl="0" w:tplc="1758E2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65D53"/>
    <w:multiLevelType w:val="hybridMultilevel"/>
    <w:tmpl w:val="27622E52"/>
    <w:lvl w:ilvl="0" w:tplc="63D671FA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2D43F6D"/>
    <w:multiLevelType w:val="hybridMultilevel"/>
    <w:tmpl w:val="5072A4A6"/>
    <w:lvl w:ilvl="0" w:tplc="674090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F3761B"/>
    <w:multiLevelType w:val="hybridMultilevel"/>
    <w:tmpl w:val="59A80122"/>
    <w:lvl w:ilvl="0" w:tplc="44A01E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796FFD"/>
    <w:multiLevelType w:val="hybridMultilevel"/>
    <w:tmpl w:val="55C25416"/>
    <w:lvl w:ilvl="0" w:tplc="1AAA57B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350871"/>
    <w:multiLevelType w:val="hybridMultilevel"/>
    <w:tmpl w:val="89981B56"/>
    <w:lvl w:ilvl="0" w:tplc="FF5C00D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B41762"/>
    <w:multiLevelType w:val="hybridMultilevel"/>
    <w:tmpl w:val="C6EE554C"/>
    <w:lvl w:ilvl="0" w:tplc="25E64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4F254E"/>
    <w:multiLevelType w:val="hybridMultilevel"/>
    <w:tmpl w:val="ADF87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63E20"/>
    <w:multiLevelType w:val="hybridMultilevel"/>
    <w:tmpl w:val="031C9752"/>
    <w:lvl w:ilvl="0" w:tplc="13BC6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922FBB"/>
    <w:multiLevelType w:val="hybridMultilevel"/>
    <w:tmpl w:val="73E69B5E"/>
    <w:lvl w:ilvl="0" w:tplc="68609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0795561">
    <w:abstractNumId w:val="8"/>
  </w:num>
  <w:num w:numId="2" w16cid:durableId="1210651424">
    <w:abstractNumId w:val="0"/>
  </w:num>
  <w:num w:numId="3" w16cid:durableId="845553285">
    <w:abstractNumId w:val="10"/>
  </w:num>
  <w:num w:numId="4" w16cid:durableId="772212987">
    <w:abstractNumId w:val="9"/>
  </w:num>
  <w:num w:numId="5" w16cid:durableId="68354417">
    <w:abstractNumId w:val="7"/>
  </w:num>
  <w:num w:numId="6" w16cid:durableId="865141519">
    <w:abstractNumId w:val="5"/>
  </w:num>
  <w:num w:numId="7" w16cid:durableId="1422068155">
    <w:abstractNumId w:val="4"/>
  </w:num>
  <w:num w:numId="8" w16cid:durableId="726610240">
    <w:abstractNumId w:val="6"/>
  </w:num>
  <w:num w:numId="9" w16cid:durableId="1184711209">
    <w:abstractNumId w:val="3"/>
  </w:num>
  <w:num w:numId="10" w16cid:durableId="1370030959">
    <w:abstractNumId w:val="1"/>
  </w:num>
  <w:num w:numId="11" w16cid:durableId="773020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42"/>
    <w:rsid w:val="0000384B"/>
    <w:rsid w:val="00003B07"/>
    <w:rsid w:val="00004277"/>
    <w:rsid w:val="00006444"/>
    <w:rsid w:val="00007CBF"/>
    <w:rsid w:val="0001105E"/>
    <w:rsid w:val="00011983"/>
    <w:rsid w:val="000202E0"/>
    <w:rsid w:val="00025C09"/>
    <w:rsid w:val="00027645"/>
    <w:rsid w:val="00030755"/>
    <w:rsid w:val="00030D58"/>
    <w:rsid w:val="00032C5B"/>
    <w:rsid w:val="00034554"/>
    <w:rsid w:val="00035F6F"/>
    <w:rsid w:val="0004200F"/>
    <w:rsid w:val="00046CCE"/>
    <w:rsid w:val="00051897"/>
    <w:rsid w:val="000522FE"/>
    <w:rsid w:val="00054613"/>
    <w:rsid w:val="0005539C"/>
    <w:rsid w:val="00055913"/>
    <w:rsid w:val="00062466"/>
    <w:rsid w:val="000654F7"/>
    <w:rsid w:val="00072486"/>
    <w:rsid w:val="000751B6"/>
    <w:rsid w:val="00075921"/>
    <w:rsid w:val="0008249B"/>
    <w:rsid w:val="000875AB"/>
    <w:rsid w:val="00090A2B"/>
    <w:rsid w:val="000A01F8"/>
    <w:rsid w:val="000A3E40"/>
    <w:rsid w:val="000A44FD"/>
    <w:rsid w:val="000A45FA"/>
    <w:rsid w:val="000A48D2"/>
    <w:rsid w:val="000B1500"/>
    <w:rsid w:val="000C1A19"/>
    <w:rsid w:val="000C1D7F"/>
    <w:rsid w:val="000C383D"/>
    <w:rsid w:val="000C487A"/>
    <w:rsid w:val="000D61AA"/>
    <w:rsid w:val="000E0500"/>
    <w:rsid w:val="000E1112"/>
    <w:rsid w:val="000E4AA7"/>
    <w:rsid w:val="000F051C"/>
    <w:rsid w:val="001060CD"/>
    <w:rsid w:val="001061D7"/>
    <w:rsid w:val="00112775"/>
    <w:rsid w:val="00113EB5"/>
    <w:rsid w:val="0012140B"/>
    <w:rsid w:val="0012578C"/>
    <w:rsid w:val="00126060"/>
    <w:rsid w:val="00131271"/>
    <w:rsid w:val="00131682"/>
    <w:rsid w:val="00134517"/>
    <w:rsid w:val="00137076"/>
    <w:rsid w:val="001402BE"/>
    <w:rsid w:val="00140E79"/>
    <w:rsid w:val="00141A36"/>
    <w:rsid w:val="0014227B"/>
    <w:rsid w:val="00142DEA"/>
    <w:rsid w:val="00146A26"/>
    <w:rsid w:val="00152012"/>
    <w:rsid w:val="00154429"/>
    <w:rsid w:val="00156232"/>
    <w:rsid w:val="00156B4C"/>
    <w:rsid w:val="00160A0C"/>
    <w:rsid w:val="00161326"/>
    <w:rsid w:val="00166D46"/>
    <w:rsid w:val="0017452D"/>
    <w:rsid w:val="001868B4"/>
    <w:rsid w:val="00191CD1"/>
    <w:rsid w:val="001964B1"/>
    <w:rsid w:val="001A229E"/>
    <w:rsid w:val="001A249D"/>
    <w:rsid w:val="001A6041"/>
    <w:rsid w:val="001A7448"/>
    <w:rsid w:val="001B2667"/>
    <w:rsid w:val="001B401B"/>
    <w:rsid w:val="001B4C19"/>
    <w:rsid w:val="001B692A"/>
    <w:rsid w:val="001C542D"/>
    <w:rsid w:val="001C59E6"/>
    <w:rsid w:val="001C7CD0"/>
    <w:rsid w:val="001D383E"/>
    <w:rsid w:val="001D3B3D"/>
    <w:rsid w:val="001D4D46"/>
    <w:rsid w:val="001D5B97"/>
    <w:rsid w:val="001D6AA8"/>
    <w:rsid w:val="001D78B3"/>
    <w:rsid w:val="001E1E4E"/>
    <w:rsid w:val="001E277B"/>
    <w:rsid w:val="001E7865"/>
    <w:rsid w:val="001F2D2F"/>
    <w:rsid w:val="001F3343"/>
    <w:rsid w:val="001F4F07"/>
    <w:rsid w:val="001F72B5"/>
    <w:rsid w:val="001F76BC"/>
    <w:rsid w:val="0020050E"/>
    <w:rsid w:val="002019E4"/>
    <w:rsid w:val="00207FC5"/>
    <w:rsid w:val="00214168"/>
    <w:rsid w:val="00216B63"/>
    <w:rsid w:val="00220A72"/>
    <w:rsid w:val="00222360"/>
    <w:rsid w:val="002229F1"/>
    <w:rsid w:val="002237E5"/>
    <w:rsid w:val="002248F2"/>
    <w:rsid w:val="00225CAF"/>
    <w:rsid w:val="00226F48"/>
    <w:rsid w:val="002271B1"/>
    <w:rsid w:val="00234A76"/>
    <w:rsid w:val="00234C20"/>
    <w:rsid w:val="002363DE"/>
    <w:rsid w:val="00242BAF"/>
    <w:rsid w:val="00246840"/>
    <w:rsid w:val="00246A4B"/>
    <w:rsid w:val="00250C08"/>
    <w:rsid w:val="002515F4"/>
    <w:rsid w:val="002518DA"/>
    <w:rsid w:val="00255BF8"/>
    <w:rsid w:val="00257CD2"/>
    <w:rsid w:val="002620F3"/>
    <w:rsid w:val="00263853"/>
    <w:rsid w:val="00264C2B"/>
    <w:rsid w:val="00264CE3"/>
    <w:rsid w:val="0027428B"/>
    <w:rsid w:val="00275D18"/>
    <w:rsid w:val="002763E9"/>
    <w:rsid w:val="00277194"/>
    <w:rsid w:val="002774D1"/>
    <w:rsid w:val="00277750"/>
    <w:rsid w:val="00277D80"/>
    <w:rsid w:val="00277EFB"/>
    <w:rsid w:val="00281823"/>
    <w:rsid w:val="00285054"/>
    <w:rsid w:val="00285ED7"/>
    <w:rsid w:val="0029019D"/>
    <w:rsid w:val="00291341"/>
    <w:rsid w:val="002953F7"/>
    <w:rsid w:val="00295B64"/>
    <w:rsid w:val="00297D65"/>
    <w:rsid w:val="002A2552"/>
    <w:rsid w:val="002A4DDD"/>
    <w:rsid w:val="002A78EF"/>
    <w:rsid w:val="002C075D"/>
    <w:rsid w:val="002C1C6E"/>
    <w:rsid w:val="002C1E5D"/>
    <w:rsid w:val="002C2C93"/>
    <w:rsid w:val="002C5736"/>
    <w:rsid w:val="002D00B0"/>
    <w:rsid w:val="002D0C39"/>
    <w:rsid w:val="002D193A"/>
    <w:rsid w:val="002D4D88"/>
    <w:rsid w:val="002D60B3"/>
    <w:rsid w:val="002D69E7"/>
    <w:rsid w:val="002D6DBC"/>
    <w:rsid w:val="002E12D8"/>
    <w:rsid w:val="002E3290"/>
    <w:rsid w:val="002E4E1D"/>
    <w:rsid w:val="002E4EA7"/>
    <w:rsid w:val="002F3D17"/>
    <w:rsid w:val="003066C1"/>
    <w:rsid w:val="003066E6"/>
    <w:rsid w:val="00306D38"/>
    <w:rsid w:val="003071B2"/>
    <w:rsid w:val="00310B7D"/>
    <w:rsid w:val="00312AD3"/>
    <w:rsid w:val="00314026"/>
    <w:rsid w:val="00315455"/>
    <w:rsid w:val="003204AA"/>
    <w:rsid w:val="003217FD"/>
    <w:rsid w:val="00321999"/>
    <w:rsid w:val="00321F8F"/>
    <w:rsid w:val="003248D6"/>
    <w:rsid w:val="003263EE"/>
    <w:rsid w:val="003273EB"/>
    <w:rsid w:val="00331F54"/>
    <w:rsid w:val="003330C0"/>
    <w:rsid w:val="00334D2F"/>
    <w:rsid w:val="00336267"/>
    <w:rsid w:val="00336A21"/>
    <w:rsid w:val="00337999"/>
    <w:rsid w:val="0034570A"/>
    <w:rsid w:val="00346C1D"/>
    <w:rsid w:val="003502DD"/>
    <w:rsid w:val="0035085A"/>
    <w:rsid w:val="0035612E"/>
    <w:rsid w:val="00357E9D"/>
    <w:rsid w:val="00365622"/>
    <w:rsid w:val="00371050"/>
    <w:rsid w:val="003765C6"/>
    <w:rsid w:val="003801DD"/>
    <w:rsid w:val="0038246C"/>
    <w:rsid w:val="00384397"/>
    <w:rsid w:val="0038531F"/>
    <w:rsid w:val="0038537A"/>
    <w:rsid w:val="0039269A"/>
    <w:rsid w:val="00392A1E"/>
    <w:rsid w:val="00393699"/>
    <w:rsid w:val="0039410F"/>
    <w:rsid w:val="00394504"/>
    <w:rsid w:val="00397682"/>
    <w:rsid w:val="003A082F"/>
    <w:rsid w:val="003A1C59"/>
    <w:rsid w:val="003A4690"/>
    <w:rsid w:val="003A5AD3"/>
    <w:rsid w:val="003A79A5"/>
    <w:rsid w:val="003B3462"/>
    <w:rsid w:val="003B6257"/>
    <w:rsid w:val="003B6C05"/>
    <w:rsid w:val="003B7729"/>
    <w:rsid w:val="003B7C4B"/>
    <w:rsid w:val="003C268D"/>
    <w:rsid w:val="003C3305"/>
    <w:rsid w:val="003C6398"/>
    <w:rsid w:val="003D260A"/>
    <w:rsid w:val="003D2B12"/>
    <w:rsid w:val="003E0F5F"/>
    <w:rsid w:val="003E1A2D"/>
    <w:rsid w:val="003E3279"/>
    <w:rsid w:val="003E3313"/>
    <w:rsid w:val="003F1593"/>
    <w:rsid w:val="003F30AA"/>
    <w:rsid w:val="003F4A1C"/>
    <w:rsid w:val="003F60BE"/>
    <w:rsid w:val="00400D75"/>
    <w:rsid w:val="00401184"/>
    <w:rsid w:val="00402505"/>
    <w:rsid w:val="004026A9"/>
    <w:rsid w:val="0040683A"/>
    <w:rsid w:val="0041030D"/>
    <w:rsid w:val="00410A89"/>
    <w:rsid w:val="004115F4"/>
    <w:rsid w:val="00411BB6"/>
    <w:rsid w:val="00411E90"/>
    <w:rsid w:val="00412732"/>
    <w:rsid w:val="00420E2A"/>
    <w:rsid w:val="004232EE"/>
    <w:rsid w:val="004248AC"/>
    <w:rsid w:val="00426A67"/>
    <w:rsid w:val="0042794B"/>
    <w:rsid w:val="00430452"/>
    <w:rsid w:val="00462D54"/>
    <w:rsid w:val="00463C63"/>
    <w:rsid w:val="00466760"/>
    <w:rsid w:val="004678AF"/>
    <w:rsid w:val="00470042"/>
    <w:rsid w:val="00470717"/>
    <w:rsid w:val="004744FD"/>
    <w:rsid w:val="00475470"/>
    <w:rsid w:val="00475B36"/>
    <w:rsid w:val="00476D13"/>
    <w:rsid w:val="00476F62"/>
    <w:rsid w:val="0047771E"/>
    <w:rsid w:val="004836FC"/>
    <w:rsid w:val="004852AC"/>
    <w:rsid w:val="00491371"/>
    <w:rsid w:val="00491438"/>
    <w:rsid w:val="0049351D"/>
    <w:rsid w:val="00494802"/>
    <w:rsid w:val="00494E33"/>
    <w:rsid w:val="0049502C"/>
    <w:rsid w:val="00497687"/>
    <w:rsid w:val="00497B9A"/>
    <w:rsid w:val="004A0596"/>
    <w:rsid w:val="004A32E0"/>
    <w:rsid w:val="004A4C7E"/>
    <w:rsid w:val="004A717C"/>
    <w:rsid w:val="004A7F25"/>
    <w:rsid w:val="004B0174"/>
    <w:rsid w:val="004B09DA"/>
    <w:rsid w:val="004B0A2E"/>
    <w:rsid w:val="004B0FC2"/>
    <w:rsid w:val="004B3198"/>
    <w:rsid w:val="004B3257"/>
    <w:rsid w:val="004B3369"/>
    <w:rsid w:val="004B4483"/>
    <w:rsid w:val="004B4A26"/>
    <w:rsid w:val="004B646A"/>
    <w:rsid w:val="004B659B"/>
    <w:rsid w:val="004B70EA"/>
    <w:rsid w:val="004C3484"/>
    <w:rsid w:val="004C65A6"/>
    <w:rsid w:val="004C7AE9"/>
    <w:rsid w:val="004D2861"/>
    <w:rsid w:val="004D742A"/>
    <w:rsid w:val="004D7C9E"/>
    <w:rsid w:val="004E2AF3"/>
    <w:rsid w:val="004E334C"/>
    <w:rsid w:val="004E3C9B"/>
    <w:rsid w:val="004E6D93"/>
    <w:rsid w:val="005012B9"/>
    <w:rsid w:val="005028EF"/>
    <w:rsid w:val="00503AD8"/>
    <w:rsid w:val="0051080F"/>
    <w:rsid w:val="005123F2"/>
    <w:rsid w:val="0051346F"/>
    <w:rsid w:val="005141B3"/>
    <w:rsid w:val="005179F1"/>
    <w:rsid w:val="00517D2F"/>
    <w:rsid w:val="005201DB"/>
    <w:rsid w:val="00521092"/>
    <w:rsid w:val="00521288"/>
    <w:rsid w:val="0052603C"/>
    <w:rsid w:val="005314F0"/>
    <w:rsid w:val="00531723"/>
    <w:rsid w:val="00531B1D"/>
    <w:rsid w:val="005344BF"/>
    <w:rsid w:val="00534648"/>
    <w:rsid w:val="005349AE"/>
    <w:rsid w:val="00537F1A"/>
    <w:rsid w:val="00541217"/>
    <w:rsid w:val="00542CA0"/>
    <w:rsid w:val="005434F3"/>
    <w:rsid w:val="00543AC5"/>
    <w:rsid w:val="00544F42"/>
    <w:rsid w:val="00545144"/>
    <w:rsid w:val="00547BB0"/>
    <w:rsid w:val="00547D56"/>
    <w:rsid w:val="005506C2"/>
    <w:rsid w:val="005577CB"/>
    <w:rsid w:val="00572851"/>
    <w:rsid w:val="00574C10"/>
    <w:rsid w:val="00581415"/>
    <w:rsid w:val="00581B4C"/>
    <w:rsid w:val="005831F9"/>
    <w:rsid w:val="0058348F"/>
    <w:rsid w:val="00587ADF"/>
    <w:rsid w:val="005952CD"/>
    <w:rsid w:val="005969A5"/>
    <w:rsid w:val="00597560"/>
    <w:rsid w:val="005A03C0"/>
    <w:rsid w:val="005A3D7B"/>
    <w:rsid w:val="005B0FD2"/>
    <w:rsid w:val="005B5030"/>
    <w:rsid w:val="005B678F"/>
    <w:rsid w:val="005B798F"/>
    <w:rsid w:val="005C214B"/>
    <w:rsid w:val="005C25C1"/>
    <w:rsid w:val="005C4697"/>
    <w:rsid w:val="005E4354"/>
    <w:rsid w:val="005E471F"/>
    <w:rsid w:val="005F01B5"/>
    <w:rsid w:val="005F20CB"/>
    <w:rsid w:val="005F3C0A"/>
    <w:rsid w:val="005F6384"/>
    <w:rsid w:val="00611950"/>
    <w:rsid w:val="0061263E"/>
    <w:rsid w:val="00613E62"/>
    <w:rsid w:val="006141B5"/>
    <w:rsid w:val="006141BF"/>
    <w:rsid w:val="00616254"/>
    <w:rsid w:val="00620AE8"/>
    <w:rsid w:val="006226A4"/>
    <w:rsid w:val="0063250A"/>
    <w:rsid w:val="00633F29"/>
    <w:rsid w:val="006342BE"/>
    <w:rsid w:val="006430FF"/>
    <w:rsid w:val="006434BD"/>
    <w:rsid w:val="006448D4"/>
    <w:rsid w:val="00647326"/>
    <w:rsid w:val="00660B54"/>
    <w:rsid w:val="00661C62"/>
    <w:rsid w:val="00666074"/>
    <w:rsid w:val="00666F2C"/>
    <w:rsid w:val="00667F57"/>
    <w:rsid w:val="0067040C"/>
    <w:rsid w:val="006739BE"/>
    <w:rsid w:val="00680062"/>
    <w:rsid w:val="00681D95"/>
    <w:rsid w:val="00683D8D"/>
    <w:rsid w:val="00685C3C"/>
    <w:rsid w:val="006862DE"/>
    <w:rsid w:val="00686563"/>
    <w:rsid w:val="0068680C"/>
    <w:rsid w:val="00693868"/>
    <w:rsid w:val="00694689"/>
    <w:rsid w:val="00696430"/>
    <w:rsid w:val="00696E96"/>
    <w:rsid w:val="006977A9"/>
    <w:rsid w:val="006A0396"/>
    <w:rsid w:val="006A1B57"/>
    <w:rsid w:val="006A3140"/>
    <w:rsid w:val="006A4D38"/>
    <w:rsid w:val="006B4593"/>
    <w:rsid w:val="006B4C50"/>
    <w:rsid w:val="006C5F80"/>
    <w:rsid w:val="006C7553"/>
    <w:rsid w:val="006C75AC"/>
    <w:rsid w:val="006E047A"/>
    <w:rsid w:val="006E05C9"/>
    <w:rsid w:val="006E2554"/>
    <w:rsid w:val="006E2801"/>
    <w:rsid w:val="006E2C99"/>
    <w:rsid w:val="006E59E1"/>
    <w:rsid w:val="006E6872"/>
    <w:rsid w:val="006F6913"/>
    <w:rsid w:val="006F7A8D"/>
    <w:rsid w:val="00701332"/>
    <w:rsid w:val="0070429A"/>
    <w:rsid w:val="00704EA4"/>
    <w:rsid w:val="007102C9"/>
    <w:rsid w:val="007110D3"/>
    <w:rsid w:val="00711923"/>
    <w:rsid w:val="00713CE5"/>
    <w:rsid w:val="007155FE"/>
    <w:rsid w:val="00715FA9"/>
    <w:rsid w:val="007163A9"/>
    <w:rsid w:val="00717484"/>
    <w:rsid w:val="007176CB"/>
    <w:rsid w:val="0072132A"/>
    <w:rsid w:val="00722954"/>
    <w:rsid w:val="007241AE"/>
    <w:rsid w:val="007253B2"/>
    <w:rsid w:val="00734552"/>
    <w:rsid w:val="007359E2"/>
    <w:rsid w:val="00741B56"/>
    <w:rsid w:val="00744322"/>
    <w:rsid w:val="00747C3B"/>
    <w:rsid w:val="00750F1E"/>
    <w:rsid w:val="00752FB4"/>
    <w:rsid w:val="00757833"/>
    <w:rsid w:val="00762A9F"/>
    <w:rsid w:val="00767053"/>
    <w:rsid w:val="00770C94"/>
    <w:rsid w:val="0077198B"/>
    <w:rsid w:val="007755D0"/>
    <w:rsid w:val="00775A34"/>
    <w:rsid w:val="00777A8E"/>
    <w:rsid w:val="00780419"/>
    <w:rsid w:val="00782376"/>
    <w:rsid w:val="007876FA"/>
    <w:rsid w:val="0078788A"/>
    <w:rsid w:val="0079217A"/>
    <w:rsid w:val="00793A4E"/>
    <w:rsid w:val="00796578"/>
    <w:rsid w:val="007976EB"/>
    <w:rsid w:val="007A1477"/>
    <w:rsid w:val="007A39B1"/>
    <w:rsid w:val="007A4961"/>
    <w:rsid w:val="007A7751"/>
    <w:rsid w:val="007B13BE"/>
    <w:rsid w:val="007C583A"/>
    <w:rsid w:val="007C5998"/>
    <w:rsid w:val="007C7DD5"/>
    <w:rsid w:val="007D281F"/>
    <w:rsid w:val="007D749B"/>
    <w:rsid w:val="007E1BDF"/>
    <w:rsid w:val="007E62CF"/>
    <w:rsid w:val="007E7C2E"/>
    <w:rsid w:val="007F395C"/>
    <w:rsid w:val="007F4C7A"/>
    <w:rsid w:val="007F59FB"/>
    <w:rsid w:val="007F5A68"/>
    <w:rsid w:val="0080281D"/>
    <w:rsid w:val="00804254"/>
    <w:rsid w:val="0080567F"/>
    <w:rsid w:val="00810633"/>
    <w:rsid w:val="008114DE"/>
    <w:rsid w:val="008160BE"/>
    <w:rsid w:val="00820A94"/>
    <w:rsid w:val="00827FF6"/>
    <w:rsid w:val="00830AB3"/>
    <w:rsid w:val="00830FBC"/>
    <w:rsid w:val="008322BF"/>
    <w:rsid w:val="00832CA0"/>
    <w:rsid w:val="008335B8"/>
    <w:rsid w:val="00837A19"/>
    <w:rsid w:val="008457C4"/>
    <w:rsid w:val="00846423"/>
    <w:rsid w:val="00847FAF"/>
    <w:rsid w:val="00854B13"/>
    <w:rsid w:val="00854F57"/>
    <w:rsid w:val="00861623"/>
    <w:rsid w:val="0086252C"/>
    <w:rsid w:val="00862A0E"/>
    <w:rsid w:val="00863F64"/>
    <w:rsid w:val="00866F82"/>
    <w:rsid w:val="00872D84"/>
    <w:rsid w:val="008738A7"/>
    <w:rsid w:val="00876706"/>
    <w:rsid w:val="00876DA0"/>
    <w:rsid w:val="008827F5"/>
    <w:rsid w:val="00885B7A"/>
    <w:rsid w:val="00890C89"/>
    <w:rsid w:val="008911FE"/>
    <w:rsid w:val="00892B10"/>
    <w:rsid w:val="008936E7"/>
    <w:rsid w:val="008942F5"/>
    <w:rsid w:val="00894F07"/>
    <w:rsid w:val="00894FD4"/>
    <w:rsid w:val="00895CAF"/>
    <w:rsid w:val="008979B6"/>
    <w:rsid w:val="00897D81"/>
    <w:rsid w:val="008B6C27"/>
    <w:rsid w:val="008C2726"/>
    <w:rsid w:val="008D24B2"/>
    <w:rsid w:val="008D44BC"/>
    <w:rsid w:val="008D61FA"/>
    <w:rsid w:val="008E40E9"/>
    <w:rsid w:val="008E4D8D"/>
    <w:rsid w:val="008F1A05"/>
    <w:rsid w:val="008F43AA"/>
    <w:rsid w:val="009007E1"/>
    <w:rsid w:val="00900FF7"/>
    <w:rsid w:val="00901A9D"/>
    <w:rsid w:val="0090369F"/>
    <w:rsid w:val="00903F10"/>
    <w:rsid w:val="009054EF"/>
    <w:rsid w:val="00910B8D"/>
    <w:rsid w:val="00912281"/>
    <w:rsid w:val="00917143"/>
    <w:rsid w:val="0092110D"/>
    <w:rsid w:val="00924245"/>
    <w:rsid w:val="00924338"/>
    <w:rsid w:val="00924A04"/>
    <w:rsid w:val="009270E3"/>
    <w:rsid w:val="00934B27"/>
    <w:rsid w:val="00935639"/>
    <w:rsid w:val="0094012F"/>
    <w:rsid w:val="00940B8C"/>
    <w:rsid w:val="009431A9"/>
    <w:rsid w:val="00945EE2"/>
    <w:rsid w:val="00950AE4"/>
    <w:rsid w:val="009532BD"/>
    <w:rsid w:val="009543CD"/>
    <w:rsid w:val="00954D42"/>
    <w:rsid w:val="009608B9"/>
    <w:rsid w:val="00960B10"/>
    <w:rsid w:val="00964213"/>
    <w:rsid w:val="00964854"/>
    <w:rsid w:val="009662FE"/>
    <w:rsid w:val="00966723"/>
    <w:rsid w:val="0096682B"/>
    <w:rsid w:val="00977C0E"/>
    <w:rsid w:val="009829DF"/>
    <w:rsid w:val="00984432"/>
    <w:rsid w:val="00987DED"/>
    <w:rsid w:val="00990333"/>
    <w:rsid w:val="00991793"/>
    <w:rsid w:val="00991EF7"/>
    <w:rsid w:val="00992807"/>
    <w:rsid w:val="009A0382"/>
    <w:rsid w:val="009A2F65"/>
    <w:rsid w:val="009B0469"/>
    <w:rsid w:val="009B2494"/>
    <w:rsid w:val="009B31DF"/>
    <w:rsid w:val="009B34B2"/>
    <w:rsid w:val="009B4E25"/>
    <w:rsid w:val="009C0230"/>
    <w:rsid w:val="009C3E67"/>
    <w:rsid w:val="009C781E"/>
    <w:rsid w:val="009C79C1"/>
    <w:rsid w:val="009D2015"/>
    <w:rsid w:val="009D526F"/>
    <w:rsid w:val="009D6941"/>
    <w:rsid w:val="009E06FC"/>
    <w:rsid w:val="009E2A7F"/>
    <w:rsid w:val="009E4DB8"/>
    <w:rsid w:val="009E4F68"/>
    <w:rsid w:val="009E7643"/>
    <w:rsid w:val="009F06E0"/>
    <w:rsid w:val="009F0A3D"/>
    <w:rsid w:val="00A035FE"/>
    <w:rsid w:val="00A041A4"/>
    <w:rsid w:val="00A05424"/>
    <w:rsid w:val="00A143EF"/>
    <w:rsid w:val="00A15E4D"/>
    <w:rsid w:val="00A172E7"/>
    <w:rsid w:val="00A23D45"/>
    <w:rsid w:val="00A257DE"/>
    <w:rsid w:val="00A37E69"/>
    <w:rsid w:val="00A42102"/>
    <w:rsid w:val="00A4212A"/>
    <w:rsid w:val="00A522EF"/>
    <w:rsid w:val="00A5649D"/>
    <w:rsid w:val="00A57CAB"/>
    <w:rsid w:val="00A60363"/>
    <w:rsid w:val="00A67042"/>
    <w:rsid w:val="00A679B8"/>
    <w:rsid w:val="00A710BC"/>
    <w:rsid w:val="00A7385F"/>
    <w:rsid w:val="00A76046"/>
    <w:rsid w:val="00A76603"/>
    <w:rsid w:val="00A817D9"/>
    <w:rsid w:val="00A8196F"/>
    <w:rsid w:val="00A81F3F"/>
    <w:rsid w:val="00A83E54"/>
    <w:rsid w:val="00A94E3B"/>
    <w:rsid w:val="00A950F3"/>
    <w:rsid w:val="00A95165"/>
    <w:rsid w:val="00A95F74"/>
    <w:rsid w:val="00A96911"/>
    <w:rsid w:val="00AA0621"/>
    <w:rsid w:val="00AA3DFC"/>
    <w:rsid w:val="00AA4902"/>
    <w:rsid w:val="00AB02B3"/>
    <w:rsid w:val="00AB1043"/>
    <w:rsid w:val="00AB2811"/>
    <w:rsid w:val="00AB2FCB"/>
    <w:rsid w:val="00AB3D82"/>
    <w:rsid w:val="00AB3EF3"/>
    <w:rsid w:val="00AC0DB7"/>
    <w:rsid w:val="00AC12DB"/>
    <w:rsid w:val="00AC1815"/>
    <w:rsid w:val="00AC1E13"/>
    <w:rsid w:val="00AC4205"/>
    <w:rsid w:val="00AC5A83"/>
    <w:rsid w:val="00AC63E5"/>
    <w:rsid w:val="00AC68C7"/>
    <w:rsid w:val="00AD362F"/>
    <w:rsid w:val="00AD391F"/>
    <w:rsid w:val="00AD6F40"/>
    <w:rsid w:val="00AD7995"/>
    <w:rsid w:val="00AE2D08"/>
    <w:rsid w:val="00AE5AF4"/>
    <w:rsid w:val="00AF09A8"/>
    <w:rsid w:val="00B01CBB"/>
    <w:rsid w:val="00B0485E"/>
    <w:rsid w:val="00B12EF5"/>
    <w:rsid w:val="00B1429C"/>
    <w:rsid w:val="00B14696"/>
    <w:rsid w:val="00B16BD2"/>
    <w:rsid w:val="00B17C0D"/>
    <w:rsid w:val="00B2013D"/>
    <w:rsid w:val="00B21155"/>
    <w:rsid w:val="00B25BE2"/>
    <w:rsid w:val="00B27CE5"/>
    <w:rsid w:val="00B32AE2"/>
    <w:rsid w:val="00B33499"/>
    <w:rsid w:val="00B37161"/>
    <w:rsid w:val="00B37FF7"/>
    <w:rsid w:val="00B45657"/>
    <w:rsid w:val="00B46639"/>
    <w:rsid w:val="00B50DF3"/>
    <w:rsid w:val="00B51A81"/>
    <w:rsid w:val="00B535AA"/>
    <w:rsid w:val="00B53B3E"/>
    <w:rsid w:val="00B63658"/>
    <w:rsid w:val="00B63D1C"/>
    <w:rsid w:val="00B65FE2"/>
    <w:rsid w:val="00B70145"/>
    <w:rsid w:val="00B74489"/>
    <w:rsid w:val="00B7480B"/>
    <w:rsid w:val="00B753B4"/>
    <w:rsid w:val="00B854DF"/>
    <w:rsid w:val="00B9493D"/>
    <w:rsid w:val="00B95B62"/>
    <w:rsid w:val="00B95B85"/>
    <w:rsid w:val="00B96B07"/>
    <w:rsid w:val="00BA1119"/>
    <w:rsid w:val="00BA183C"/>
    <w:rsid w:val="00BA4709"/>
    <w:rsid w:val="00BB1A94"/>
    <w:rsid w:val="00BB1CC2"/>
    <w:rsid w:val="00BB79CE"/>
    <w:rsid w:val="00BC060C"/>
    <w:rsid w:val="00BC1CA6"/>
    <w:rsid w:val="00BC5F01"/>
    <w:rsid w:val="00BD0215"/>
    <w:rsid w:val="00BD0ADF"/>
    <w:rsid w:val="00BD179B"/>
    <w:rsid w:val="00BD4CE5"/>
    <w:rsid w:val="00BD505D"/>
    <w:rsid w:val="00BE1876"/>
    <w:rsid w:val="00BE18B7"/>
    <w:rsid w:val="00BE60E0"/>
    <w:rsid w:val="00BE6164"/>
    <w:rsid w:val="00BF1860"/>
    <w:rsid w:val="00BF1B59"/>
    <w:rsid w:val="00BF2453"/>
    <w:rsid w:val="00BF28F2"/>
    <w:rsid w:val="00BF2C38"/>
    <w:rsid w:val="00BF79E2"/>
    <w:rsid w:val="00BF7A0F"/>
    <w:rsid w:val="00C045F5"/>
    <w:rsid w:val="00C07136"/>
    <w:rsid w:val="00C10887"/>
    <w:rsid w:val="00C10CBD"/>
    <w:rsid w:val="00C1239E"/>
    <w:rsid w:val="00C15BCB"/>
    <w:rsid w:val="00C15D4B"/>
    <w:rsid w:val="00C17AEE"/>
    <w:rsid w:val="00C22137"/>
    <w:rsid w:val="00C22831"/>
    <w:rsid w:val="00C22E5A"/>
    <w:rsid w:val="00C26010"/>
    <w:rsid w:val="00C32A20"/>
    <w:rsid w:val="00C365A7"/>
    <w:rsid w:val="00C366EF"/>
    <w:rsid w:val="00C40D82"/>
    <w:rsid w:val="00C411E7"/>
    <w:rsid w:val="00C42EF8"/>
    <w:rsid w:val="00C43FA4"/>
    <w:rsid w:val="00C44703"/>
    <w:rsid w:val="00C51A56"/>
    <w:rsid w:val="00C55CCF"/>
    <w:rsid w:val="00C566D5"/>
    <w:rsid w:val="00C56D14"/>
    <w:rsid w:val="00C6051F"/>
    <w:rsid w:val="00C60F41"/>
    <w:rsid w:val="00C63318"/>
    <w:rsid w:val="00C648B3"/>
    <w:rsid w:val="00C65776"/>
    <w:rsid w:val="00C678AD"/>
    <w:rsid w:val="00C701C1"/>
    <w:rsid w:val="00C70B38"/>
    <w:rsid w:val="00C84760"/>
    <w:rsid w:val="00C856E3"/>
    <w:rsid w:val="00C87504"/>
    <w:rsid w:val="00C93E38"/>
    <w:rsid w:val="00C94676"/>
    <w:rsid w:val="00C94B0B"/>
    <w:rsid w:val="00C94F21"/>
    <w:rsid w:val="00CA1E58"/>
    <w:rsid w:val="00CA26E3"/>
    <w:rsid w:val="00CA2935"/>
    <w:rsid w:val="00CA3BB5"/>
    <w:rsid w:val="00CA406A"/>
    <w:rsid w:val="00CA69B4"/>
    <w:rsid w:val="00CB01EE"/>
    <w:rsid w:val="00CB1573"/>
    <w:rsid w:val="00CB3A50"/>
    <w:rsid w:val="00CB691B"/>
    <w:rsid w:val="00CC0213"/>
    <w:rsid w:val="00CC0333"/>
    <w:rsid w:val="00CC263C"/>
    <w:rsid w:val="00CC573A"/>
    <w:rsid w:val="00CC6D30"/>
    <w:rsid w:val="00CC7280"/>
    <w:rsid w:val="00CD0196"/>
    <w:rsid w:val="00CD223A"/>
    <w:rsid w:val="00CD465D"/>
    <w:rsid w:val="00CD53D3"/>
    <w:rsid w:val="00CE1CC9"/>
    <w:rsid w:val="00CE37F2"/>
    <w:rsid w:val="00CE4E51"/>
    <w:rsid w:val="00CE6E66"/>
    <w:rsid w:val="00CF12E9"/>
    <w:rsid w:val="00CF4E4B"/>
    <w:rsid w:val="00CF764C"/>
    <w:rsid w:val="00D019EC"/>
    <w:rsid w:val="00D046A0"/>
    <w:rsid w:val="00D04AF4"/>
    <w:rsid w:val="00D05400"/>
    <w:rsid w:val="00D06DFF"/>
    <w:rsid w:val="00D10055"/>
    <w:rsid w:val="00D107F1"/>
    <w:rsid w:val="00D11994"/>
    <w:rsid w:val="00D12036"/>
    <w:rsid w:val="00D12A2B"/>
    <w:rsid w:val="00D132A0"/>
    <w:rsid w:val="00D14AF8"/>
    <w:rsid w:val="00D163F2"/>
    <w:rsid w:val="00D173C0"/>
    <w:rsid w:val="00D17E17"/>
    <w:rsid w:val="00D20FEC"/>
    <w:rsid w:val="00D21996"/>
    <w:rsid w:val="00D238FC"/>
    <w:rsid w:val="00D2741A"/>
    <w:rsid w:val="00D305AB"/>
    <w:rsid w:val="00D33427"/>
    <w:rsid w:val="00D41290"/>
    <w:rsid w:val="00D420A3"/>
    <w:rsid w:val="00D456E6"/>
    <w:rsid w:val="00D517C9"/>
    <w:rsid w:val="00D51866"/>
    <w:rsid w:val="00D52414"/>
    <w:rsid w:val="00D60F1F"/>
    <w:rsid w:val="00D6116C"/>
    <w:rsid w:val="00D62C9A"/>
    <w:rsid w:val="00D63AD5"/>
    <w:rsid w:val="00D646F4"/>
    <w:rsid w:val="00D709AA"/>
    <w:rsid w:val="00D7494B"/>
    <w:rsid w:val="00D74ED0"/>
    <w:rsid w:val="00D75B32"/>
    <w:rsid w:val="00D816B4"/>
    <w:rsid w:val="00D82D3A"/>
    <w:rsid w:val="00D8343C"/>
    <w:rsid w:val="00D853EB"/>
    <w:rsid w:val="00D85DFC"/>
    <w:rsid w:val="00D86523"/>
    <w:rsid w:val="00D8706D"/>
    <w:rsid w:val="00D877A6"/>
    <w:rsid w:val="00D91BCC"/>
    <w:rsid w:val="00D93509"/>
    <w:rsid w:val="00D94A6E"/>
    <w:rsid w:val="00D94DA9"/>
    <w:rsid w:val="00DA0605"/>
    <w:rsid w:val="00DA16CD"/>
    <w:rsid w:val="00DA23A1"/>
    <w:rsid w:val="00DA54EC"/>
    <w:rsid w:val="00DA5A3A"/>
    <w:rsid w:val="00DA7A19"/>
    <w:rsid w:val="00DB0E2B"/>
    <w:rsid w:val="00DB35F1"/>
    <w:rsid w:val="00DB3901"/>
    <w:rsid w:val="00DB4300"/>
    <w:rsid w:val="00DC292E"/>
    <w:rsid w:val="00DC2FBD"/>
    <w:rsid w:val="00DC39C9"/>
    <w:rsid w:val="00DC3EF5"/>
    <w:rsid w:val="00DC611C"/>
    <w:rsid w:val="00DC73EC"/>
    <w:rsid w:val="00DC75D2"/>
    <w:rsid w:val="00DD15EC"/>
    <w:rsid w:val="00DD1BE3"/>
    <w:rsid w:val="00DD625F"/>
    <w:rsid w:val="00DD7866"/>
    <w:rsid w:val="00DE42DE"/>
    <w:rsid w:val="00DE5725"/>
    <w:rsid w:val="00DF1A4C"/>
    <w:rsid w:val="00DF3260"/>
    <w:rsid w:val="00E01B62"/>
    <w:rsid w:val="00E038DA"/>
    <w:rsid w:val="00E04CB9"/>
    <w:rsid w:val="00E061AB"/>
    <w:rsid w:val="00E06300"/>
    <w:rsid w:val="00E073CF"/>
    <w:rsid w:val="00E10DC7"/>
    <w:rsid w:val="00E12B10"/>
    <w:rsid w:val="00E12D7B"/>
    <w:rsid w:val="00E168E0"/>
    <w:rsid w:val="00E16C14"/>
    <w:rsid w:val="00E177D6"/>
    <w:rsid w:val="00E20FD5"/>
    <w:rsid w:val="00E213B8"/>
    <w:rsid w:val="00E215D0"/>
    <w:rsid w:val="00E2216B"/>
    <w:rsid w:val="00E22911"/>
    <w:rsid w:val="00E26126"/>
    <w:rsid w:val="00E276E2"/>
    <w:rsid w:val="00E36527"/>
    <w:rsid w:val="00E37FD0"/>
    <w:rsid w:val="00E4416E"/>
    <w:rsid w:val="00E45174"/>
    <w:rsid w:val="00E46CB2"/>
    <w:rsid w:val="00E54FE5"/>
    <w:rsid w:val="00E57BCB"/>
    <w:rsid w:val="00E604D0"/>
    <w:rsid w:val="00E61A41"/>
    <w:rsid w:val="00E63370"/>
    <w:rsid w:val="00E63E39"/>
    <w:rsid w:val="00E657DB"/>
    <w:rsid w:val="00E71000"/>
    <w:rsid w:val="00E722CA"/>
    <w:rsid w:val="00E746F6"/>
    <w:rsid w:val="00E7594E"/>
    <w:rsid w:val="00E77997"/>
    <w:rsid w:val="00E819B8"/>
    <w:rsid w:val="00E81CD1"/>
    <w:rsid w:val="00E87889"/>
    <w:rsid w:val="00E9036F"/>
    <w:rsid w:val="00E91A83"/>
    <w:rsid w:val="00E927E3"/>
    <w:rsid w:val="00E9624B"/>
    <w:rsid w:val="00EA0D3E"/>
    <w:rsid w:val="00EA2936"/>
    <w:rsid w:val="00EA3B09"/>
    <w:rsid w:val="00EA658A"/>
    <w:rsid w:val="00EB4023"/>
    <w:rsid w:val="00EB4D8D"/>
    <w:rsid w:val="00EB663F"/>
    <w:rsid w:val="00EB7B24"/>
    <w:rsid w:val="00EC3AEE"/>
    <w:rsid w:val="00EC3DD5"/>
    <w:rsid w:val="00EC4390"/>
    <w:rsid w:val="00EC530D"/>
    <w:rsid w:val="00EC7BB7"/>
    <w:rsid w:val="00EC7D10"/>
    <w:rsid w:val="00ED1EE6"/>
    <w:rsid w:val="00ED5381"/>
    <w:rsid w:val="00ED5BFD"/>
    <w:rsid w:val="00EE0BB2"/>
    <w:rsid w:val="00EE0C15"/>
    <w:rsid w:val="00EE13D9"/>
    <w:rsid w:val="00EE1CE0"/>
    <w:rsid w:val="00EE270F"/>
    <w:rsid w:val="00EE3CDD"/>
    <w:rsid w:val="00EE5017"/>
    <w:rsid w:val="00EF1108"/>
    <w:rsid w:val="00EF5331"/>
    <w:rsid w:val="00EF5582"/>
    <w:rsid w:val="00F00EE9"/>
    <w:rsid w:val="00F0133B"/>
    <w:rsid w:val="00F014F3"/>
    <w:rsid w:val="00F03350"/>
    <w:rsid w:val="00F05256"/>
    <w:rsid w:val="00F0556B"/>
    <w:rsid w:val="00F11DA3"/>
    <w:rsid w:val="00F1329C"/>
    <w:rsid w:val="00F16743"/>
    <w:rsid w:val="00F22F64"/>
    <w:rsid w:val="00F2457D"/>
    <w:rsid w:val="00F2459B"/>
    <w:rsid w:val="00F24924"/>
    <w:rsid w:val="00F30484"/>
    <w:rsid w:val="00F354FF"/>
    <w:rsid w:val="00F3718B"/>
    <w:rsid w:val="00F40ECC"/>
    <w:rsid w:val="00F42568"/>
    <w:rsid w:val="00F44DD9"/>
    <w:rsid w:val="00F5604D"/>
    <w:rsid w:val="00F62279"/>
    <w:rsid w:val="00F62BF9"/>
    <w:rsid w:val="00F64127"/>
    <w:rsid w:val="00F71139"/>
    <w:rsid w:val="00F7394A"/>
    <w:rsid w:val="00F7519A"/>
    <w:rsid w:val="00F80702"/>
    <w:rsid w:val="00F827AB"/>
    <w:rsid w:val="00F82D63"/>
    <w:rsid w:val="00F861AC"/>
    <w:rsid w:val="00F91944"/>
    <w:rsid w:val="00F93181"/>
    <w:rsid w:val="00FA28A9"/>
    <w:rsid w:val="00FA35D0"/>
    <w:rsid w:val="00FB06C1"/>
    <w:rsid w:val="00FB08C9"/>
    <w:rsid w:val="00FB4242"/>
    <w:rsid w:val="00FC008B"/>
    <w:rsid w:val="00FC62D7"/>
    <w:rsid w:val="00FC6854"/>
    <w:rsid w:val="00FD044F"/>
    <w:rsid w:val="00FD10E3"/>
    <w:rsid w:val="00FD296D"/>
    <w:rsid w:val="00FE5131"/>
    <w:rsid w:val="00FE59BF"/>
    <w:rsid w:val="00FE792D"/>
    <w:rsid w:val="00FE7A5A"/>
    <w:rsid w:val="00FF08B2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6D80"/>
  <w15:chartTrackingRefBased/>
  <w15:docId w15:val="{C4CE2542-419A-4866-8FDE-9E2A8825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0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Tucker</dc:creator>
  <cp:keywords/>
  <dc:description/>
  <cp:lastModifiedBy>Linda Tucker</cp:lastModifiedBy>
  <cp:revision>4</cp:revision>
  <cp:lastPrinted>2022-02-09T23:12:00Z</cp:lastPrinted>
  <dcterms:created xsi:type="dcterms:W3CDTF">2022-06-06T19:37:00Z</dcterms:created>
  <dcterms:modified xsi:type="dcterms:W3CDTF">2022-07-11T06:10:00Z</dcterms:modified>
</cp:coreProperties>
</file>