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46C5" w14:textId="1FF7CBB6" w:rsidR="00A25096" w:rsidRDefault="003B316F" w:rsidP="00501F50">
      <w:pPr>
        <w:pStyle w:val="Title"/>
        <w:rPr>
          <w:color w:val="FF0000"/>
          <w:sz w:val="28"/>
          <w:szCs w:val="28"/>
        </w:rPr>
      </w:pPr>
      <w:r>
        <w:rPr>
          <w:color w:val="FF0000"/>
          <w:sz w:val="28"/>
          <w:szCs w:val="28"/>
        </w:rPr>
        <w:t xml:space="preserve"> </w:t>
      </w:r>
    </w:p>
    <w:p w14:paraId="073D94DF" w14:textId="77777777" w:rsidR="00CD0441" w:rsidRPr="00501F50" w:rsidRDefault="00CD0441" w:rsidP="00501F50">
      <w:pPr>
        <w:pStyle w:val="Title"/>
        <w:rPr>
          <w:color w:val="FF0000"/>
          <w:sz w:val="28"/>
          <w:szCs w:val="28"/>
        </w:rPr>
      </w:pPr>
    </w:p>
    <w:p w14:paraId="44D1448E" w14:textId="44AFE33C" w:rsidR="007A09E7" w:rsidRPr="00A619BD" w:rsidRDefault="007A09E7" w:rsidP="007A09E7">
      <w:pPr>
        <w:pStyle w:val="Title"/>
        <w:rPr>
          <w:sz w:val="28"/>
          <w:szCs w:val="28"/>
        </w:rPr>
      </w:pPr>
      <w:r w:rsidRPr="00A619BD">
        <w:rPr>
          <w:sz w:val="28"/>
          <w:szCs w:val="28"/>
        </w:rPr>
        <w:t>Lookout Fire Protection District</w:t>
      </w:r>
    </w:p>
    <w:p w14:paraId="2B3FC744" w14:textId="77777777" w:rsidR="007A09E7" w:rsidRDefault="007A09E7" w:rsidP="007A09E7">
      <w:pPr>
        <w:pStyle w:val="Title"/>
      </w:pPr>
      <w:r>
        <w:t>Board of Fire Commissioners</w:t>
      </w:r>
    </w:p>
    <w:p w14:paraId="48CC40B6" w14:textId="18553298" w:rsidR="007A09E7" w:rsidRPr="00255222" w:rsidRDefault="003639A9" w:rsidP="007A09E7">
      <w:pPr>
        <w:pStyle w:val="Title"/>
      </w:pPr>
      <w:r>
        <w:t>April 14th</w:t>
      </w:r>
      <w:r w:rsidR="00A95759">
        <w:t>,</w:t>
      </w:r>
      <w:r w:rsidR="00746EDB">
        <w:t xml:space="preserve"> 2022</w:t>
      </w:r>
      <w:r w:rsidR="007A09E7">
        <w:t>@ 6:00</w:t>
      </w:r>
      <w:r w:rsidR="00346257">
        <w:t xml:space="preserve"> </w:t>
      </w:r>
      <w:r w:rsidR="007A09E7">
        <w:t>pm</w:t>
      </w:r>
    </w:p>
    <w:p w14:paraId="5EDB6B1E" w14:textId="77777777" w:rsidR="007A09E7" w:rsidRDefault="007A09E7" w:rsidP="007A09E7">
      <w:pPr>
        <w:pStyle w:val="Title"/>
        <w:jc w:val="left"/>
        <w:rPr>
          <w:b w:val="0"/>
          <w:bCs w:val="0"/>
        </w:rPr>
      </w:pPr>
      <w:r>
        <w:t xml:space="preserve">                                                  Location:</w:t>
      </w:r>
      <w:r>
        <w:rPr>
          <w:b w:val="0"/>
          <w:bCs w:val="0"/>
        </w:rPr>
        <w:t xml:space="preserve"> Lookout Fire Hall</w:t>
      </w:r>
    </w:p>
    <w:p w14:paraId="22A95869" w14:textId="77777777" w:rsidR="007A09E7" w:rsidRDefault="007A09E7" w:rsidP="007A09E7">
      <w:pPr>
        <w:pStyle w:val="Title"/>
        <w:rPr>
          <w:b w:val="0"/>
          <w:bCs w:val="0"/>
        </w:rPr>
      </w:pPr>
      <w:r>
        <w:rPr>
          <w:b w:val="0"/>
          <w:bCs w:val="0"/>
        </w:rPr>
        <w:t>525 Main Street Box 174</w:t>
      </w:r>
    </w:p>
    <w:p w14:paraId="29D24E3A" w14:textId="132DC880" w:rsidR="0064778B" w:rsidRDefault="007A09E7" w:rsidP="007A09E7">
      <w:pPr>
        <w:pStyle w:val="Title"/>
        <w:jc w:val="left"/>
        <w:rPr>
          <w:b w:val="0"/>
          <w:bCs w:val="0"/>
        </w:rPr>
      </w:pPr>
      <w:r>
        <w:rPr>
          <w:b w:val="0"/>
          <w:bCs w:val="0"/>
        </w:rPr>
        <w:t xml:space="preserve">                                                          Lookout, Ca. 96054 </w:t>
      </w:r>
    </w:p>
    <w:p w14:paraId="6ED84BF6" w14:textId="343EE449" w:rsidR="0064778B" w:rsidRPr="00D941E1" w:rsidRDefault="002379E4" w:rsidP="001A7AE9">
      <w:pPr>
        <w:pStyle w:val="Title"/>
        <w:rPr>
          <w:sz w:val="36"/>
          <w:szCs w:val="36"/>
          <w:u w:val="single"/>
        </w:rPr>
      </w:pPr>
      <w:r w:rsidRPr="00D941E1">
        <w:rPr>
          <w:sz w:val="36"/>
          <w:szCs w:val="36"/>
          <w:u w:val="single"/>
        </w:rPr>
        <w:t>AGENDA</w:t>
      </w:r>
    </w:p>
    <w:p w14:paraId="6BC88601" w14:textId="47CF003C" w:rsidR="00497665" w:rsidRDefault="00497665" w:rsidP="001A7AE9">
      <w:pPr>
        <w:pStyle w:val="Title"/>
        <w:rPr>
          <w:u w:val="single"/>
        </w:rPr>
      </w:pPr>
      <w:r>
        <w:rPr>
          <w:u w:val="single"/>
        </w:rPr>
        <w:t>Commissio</w:t>
      </w:r>
      <w:r w:rsidR="00E472C9">
        <w:rPr>
          <w:u w:val="single"/>
        </w:rPr>
        <w:t>n</w:t>
      </w:r>
      <w:r>
        <w:rPr>
          <w:u w:val="single"/>
        </w:rPr>
        <w:t>ers</w:t>
      </w:r>
    </w:p>
    <w:p w14:paraId="3EE77286" w14:textId="47E3862A" w:rsidR="00497665" w:rsidRDefault="00497665" w:rsidP="001A7AE9">
      <w:pPr>
        <w:pStyle w:val="Title"/>
        <w:rPr>
          <w:u w:val="single"/>
        </w:rPr>
      </w:pPr>
      <w:r>
        <w:rPr>
          <w:u w:val="single"/>
        </w:rPr>
        <w:t>Linda Tucker* Linda Moore* Patty Rogers</w:t>
      </w:r>
    </w:p>
    <w:p w14:paraId="744E803E" w14:textId="77777777" w:rsidR="00CD0441" w:rsidRPr="002379E4" w:rsidRDefault="00CD0441" w:rsidP="001A7AE9">
      <w:pPr>
        <w:pStyle w:val="Title"/>
        <w:rPr>
          <w:u w:val="single"/>
        </w:rPr>
      </w:pPr>
    </w:p>
    <w:p w14:paraId="11C7319A" w14:textId="77777777" w:rsidR="007A09E7" w:rsidRDefault="007A09E7" w:rsidP="007A09E7">
      <w:pPr>
        <w:pStyle w:val="Title"/>
        <w:jc w:val="left"/>
        <w:rPr>
          <w:b w:val="0"/>
          <w:bCs w:val="0"/>
        </w:rPr>
      </w:pPr>
      <w:r>
        <w:rPr>
          <w:b w:val="0"/>
          <w:bCs w:val="0"/>
        </w:rPr>
        <w:t xml:space="preserve">(This agenda is posted in accordance with the Ralph M. Brown Act, California                                                                       </w:t>
      </w:r>
    </w:p>
    <w:p w14:paraId="21C692B3" w14:textId="77777777" w:rsidR="007A09E7" w:rsidRDefault="007A09E7" w:rsidP="007A09E7">
      <w:pPr>
        <w:pStyle w:val="Title"/>
        <w:jc w:val="left"/>
        <w:rPr>
          <w:b w:val="0"/>
          <w:bCs w:val="0"/>
        </w:rPr>
      </w:pPr>
      <w:r>
        <w:rPr>
          <w:b w:val="0"/>
          <w:bCs w:val="0"/>
        </w:rPr>
        <w:t xml:space="preserve">                            Government Code Section 54950, et seq.)</w:t>
      </w:r>
    </w:p>
    <w:p w14:paraId="59F6A7E1" w14:textId="1FC57D54" w:rsidR="007A09E7" w:rsidRPr="00F0023B" w:rsidRDefault="00D941E1" w:rsidP="007A09E7">
      <w:pPr>
        <w:pStyle w:val="Title"/>
        <w:numPr>
          <w:ilvl w:val="0"/>
          <w:numId w:val="1"/>
        </w:numPr>
        <w:jc w:val="left"/>
      </w:pPr>
      <w:r>
        <w:t>Call to order</w:t>
      </w:r>
      <w:r w:rsidR="001B1840">
        <w:t xml:space="preserve"> and </w:t>
      </w:r>
      <w:r w:rsidR="00C440B7">
        <w:t>determine</w:t>
      </w:r>
      <w:r w:rsidR="001B1840">
        <w:t xml:space="preserve"> a quorum:</w:t>
      </w:r>
      <w:r w:rsidR="00C93A51">
        <w:t xml:space="preserve">                                                                                                                                                                                                                                           </w:t>
      </w:r>
    </w:p>
    <w:p w14:paraId="66934E2F" w14:textId="24A52A2E" w:rsidR="007A09E7" w:rsidRPr="00E0261D" w:rsidRDefault="007A09E7" w:rsidP="007A09E7">
      <w:pPr>
        <w:pStyle w:val="Title"/>
        <w:numPr>
          <w:ilvl w:val="0"/>
          <w:numId w:val="1"/>
        </w:numPr>
        <w:jc w:val="left"/>
        <w:rPr>
          <w:b w:val="0"/>
          <w:bCs w:val="0"/>
        </w:rPr>
      </w:pPr>
      <w:r w:rsidRPr="00F0023B">
        <w:t>Flag Salute</w:t>
      </w:r>
      <w:r w:rsidR="00034EAD">
        <w:t>:</w:t>
      </w:r>
      <w:r w:rsidR="003639A9">
        <w:t xml:space="preserve"> </w:t>
      </w:r>
      <w:r w:rsidR="003639A9" w:rsidRPr="00E0261D">
        <w:rPr>
          <w:b w:val="0"/>
          <w:bCs w:val="0"/>
        </w:rPr>
        <w:t>Sophie led s</w:t>
      </w:r>
      <w:r w:rsidR="006373B3" w:rsidRPr="00E0261D">
        <w:rPr>
          <w:b w:val="0"/>
          <w:bCs w:val="0"/>
        </w:rPr>
        <w:t>alute</w:t>
      </w:r>
    </w:p>
    <w:p w14:paraId="3C2B4D0C" w14:textId="097E5B1C" w:rsidR="007A09E7" w:rsidRPr="00F0023B" w:rsidRDefault="007A09E7" w:rsidP="007A09E7">
      <w:pPr>
        <w:pStyle w:val="Title"/>
        <w:numPr>
          <w:ilvl w:val="0"/>
          <w:numId w:val="1"/>
        </w:numPr>
        <w:jc w:val="left"/>
      </w:pPr>
      <w:r w:rsidRPr="00F0023B">
        <w:t>Confirmation of agenda</w:t>
      </w:r>
      <w:r w:rsidR="00034EAD">
        <w:t>:</w:t>
      </w:r>
    </w:p>
    <w:p w14:paraId="64379562" w14:textId="21F9EBC3" w:rsidR="007A09E7" w:rsidRDefault="007A09E7" w:rsidP="007A09E7">
      <w:pPr>
        <w:pStyle w:val="Title"/>
        <w:numPr>
          <w:ilvl w:val="0"/>
          <w:numId w:val="1"/>
        </w:numPr>
        <w:jc w:val="left"/>
        <w:rPr>
          <w:b w:val="0"/>
          <w:bCs w:val="0"/>
        </w:rPr>
      </w:pPr>
      <w:r w:rsidRPr="00F0023B">
        <w:t>Oral communication to the board</w:t>
      </w:r>
      <w:r w:rsidR="00B01B20">
        <w:rPr>
          <w:b w:val="0"/>
          <w:bCs w:val="0"/>
        </w:rPr>
        <w:t>: (</w:t>
      </w:r>
      <w:r>
        <w:rPr>
          <w:b w:val="0"/>
          <w:bCs w:val="0"/>
        </w:rPr>
        <w:t xml:space="preserve">Opportunity for public comment with respect to matters </w:t>
      </w:r>
      <w:r w:rsidRPr="00092748">
        <w:t>not</w:t>
      </w:r>
      <w:r>
        <w:rPr>
          <w:b w:val="0"/>
          <w:bCs w:val="0"/>
        </w:rPr>
        <w:t xml:space="preserve"> on the agenda</w:t>
      </w:r>
      <w:r w:rsidR="00881E6C">
        <w:rPr>
          <w:b w:val="0"/>
          <w:bCs w:val="0"/>
        </w:rPr>
        <w:t>) (</w:t>
      </w:r>
      <w:r w:rsidRPr="00092748">
        <w:rPr>
          <w:u w:val="single"/>
        </w:rPr>
        <w:t>Max. 3 minutes</w:t>
      </w:r>
      <w:r w:rsidR="00881E6C">
        <w:rPr>
          <w:u w:val="single"/>
        </w:rPr>
        <w:t xml:space="preserve"> each </w:t>
      </w:r>
      <w:r w:rsidR="00EB00B3">
        <w:rPr>
          <w:u w:val="single"/>
        </w:rPr>
        <w:t>person</w:t>
      </w:r>
      <w:r w:rsidR="00EB00B3">
        <w:rPr>
          <w:b w:val="0"/>
          <w:bCs w:val="0"/>
        </w:rPr>
        <w:t>)</w:t>
      </w:r>
    </w:p>
    <w:p w14:paraId="436AAA24" w14:textId="77777777" w:rsidR="007A09E7" w:rsidRPr="00885593" w:rsidRDefault="007A09E7" w:rsidP="007A09E7">
      <w:pPr>
        <w:pStyle w:val="Title"/>
        <w:numPr>
          <w:ilvl w:val="0"/>
          <w:numId w:val="1"/>
        </w:numPr>
        <w:jc w:val="left"/>
        <w:rPr>
          <w:u w:val="single"/>
        </w:rPr>
      </w:pPr>
      <w:r w:rsidRPr="00885593">
        <w:rPr>
          <w:u w:val="single"/>
        </w:rPr>
        <w:t xml:space="preserve">Consent Items: </w:t>
      </w:r>
    </w:p>
    <w:p w14:paraId="6E0E033D" w14:textId="0CE89CC3" w:rsidR="007A09E7" w:rsidRDefault="007A09E7" w:rsidP="007A09E7">
      <w:pPr>
        <w:pStyle w:val="Title"/>
        <w:numPr>
          <w:ilvl w:val="1"/>
          <w:numId w:val="1"/>
        </w:numPr>
        <w:jc w:val="left"/>
        <w:rPr>
          <w:b w:val="0"/>
          <w:bCs w:val="0"/>
        </w:rPr>
      </w:pPr>
      <w:r w:rsidRPr="00381D9C">
        <w:t>Approval of minutes</w:t>
      </w:r>
      <w:r w:rsidR="001C59AD">
        <w:rPr>
          <w:b w:val="0"/>
          <w:bCs w:val="0"/>
        </w:rPr>
        <w:t>:</w:t>
      </w:r>
    </w:p>
    <w:p w14:paraId="2A9F2509" w14:textId="3A1F32C1" w:rsidR="007A09E7" w:rsidRDefault="007A09E7" w:rsidP="007A09E7">
      <w:pPr>
        <w:pStyle w:val="Title"/>
        <w:numPr>
          <w:ilvl w:val="1"/>
          <w:numId w:val="1"/>
        </w:numPr>
        <w:jc w:val="left"/>
      </w:pPr>
      <w:r w:rsidRPr="00AA3E7B">
        <w:t>Review of claims and expenditures</w:t>
      </w:r>
      <w:r w:rsidR="00AA3E7B" w:rsidRPr="00AA3E7B">
        <w:t>:</w:t>
      </w:r>
      <w:r w:rsidRPr="00AA3E7B">
        <w:rPr>
          <w:b w:val="0"/>
          <w:bCs w:val="0"/>
        </w:rPr>
        <w:t xml:space="preserve"> </w:t>
      </w:r>
      <w:r>
        <w:rPr>
          <w:b w:val="0"/>
          <w:bCs w:val="0"/>
        </w:rPr>
        <w:t xml:space="preserve">(Board may vote on approval of prior expenditures or simply use time to ask questions on them.) </w:t>
      </w:r>
    </w:p>
    <w:p w14:paraId="6C9CE9AB" w14:textId="418B9AFE" w:rsidR="002D7C4E" w:rsidRPr="00A43283" w:rsidRDefault="007A09E7" w:rsidP="006F47A7">
      <w:pPr>
        <w:pStyle w:val="Title"/>
        <w:numPr>
          <w:ilvl w:val="1"/>
          <w:numId w:val="1"/>
        </w:numPr>
        <w:jc w:val="left"/>
        <w:rPr>
          <w:b w:val="0"/>
          <w:bCs w:val="0"/>
        </w:rPr>
      </w:pPr>
      <w:r w:rsidRPr="00EB38EB">
        <w:t>Correspondence</w:t>
      </w:r>
      <w:r w:rsidR="001C401C">
        <w:rPr>
          <w:b w:val="0"/>
          <w:bCs w:val="0"/>
        </w:rPr>
        <w:t>:</w:t>
      </w:r>
      <w:r w:rsidR="00641BBF">
        <w:rPr>
          <w:b w:val="0"/>
          <w:bCs w:val="0"/>
        </w:rPr>
        <w:t xml:space="preserve"> </w:t>
      </w:r>
      <w:r w:rsidR="008D1C5C">
        <w:rPr>
          <w:b w:val="0"/>
          <w:bCs w:val="0"/>
        </w:rPr>
        <w:t xml:space="preserve"> </w:t>
      </w:r>
    </w:p>
    <w:p w14:paraId="191C6E59" w14:textId="69BE0581" w:rsidR="007A09E7" w:rsidRPr="00D53E80" w:rsidRDefault="00357744" w:rsidP="00D53E80">
      <w:pPr>
        <w:pStyle w:val="Title"/>
        <w:numPr>
          <w:ilvl w:val="1"/>
          <w:numId w:val="1"/>
        </w:numPr>
        <w:jc w:val="left"/>
        <w:rPr>
          <w:b w:val="0"/>
          <w:bCs w:val="0"/>
        </w:rPr>
      </w:pPr>
      <w:r>
        <w:t xml:space="preserve"> </w:t>
      </w:r>
      <w:r w:rsidR="007A09E7" w:rsidRPr="00381D9C">
        <w:t xml:space="preserve">Financial </w:t>
      </w:r>
      <w:r w:rsidR="001656EB" w:rsidRPr="00381D9C">
        <w:t>report</w:t>
      </w:r>
      <w:r w:rsidR="001656EB">
        <w:t>:</w:t>
      </w:r>
      <w:r w:rsidR="001656EB" w:rsidRPr="00D53E80">
        <w:rPr>
          <w:b w:val="0"/>
          <w:bCs w:val="0"/>
        </w:rPr>
        <w:t xml:space="preserve"> Attached</w:t>
      </w:r>
      <w:r w:rsidR="005F7618" w:rsidRPr="00D53E80">
        <w:rPr>
          <w:b w:val="0"/>
          <w:bCs w:val="0"/>
        </w:rPr>
        <w:t>,</w:t>
      </w:r>
      <w:r w:rsidR="003A5976" w:rsidRPr="00D53E80">
        <w:rPr>
          <w:b w:val="0"/>
          <w:bCs w:val="0"/>
        </w:rPr>
        <w:t xml:space="preserve">  </w:t>
      </w:r>
      <w:r w:rsidR="005F4554" w:rsidRPr="00D53E80">
        <w:rPr>
          <w:b w:val="0"/>
          <w:bCs w:val="0"/>
        </w:rPr>
        <w:t xml:space="preserve"> </w:t>
      </w:r>
    </w:p>
    <w:p w14:paraId="72C219E1" w14:textId="52B718DE" w:rsidR="007A09E7" w:rsidRPr="00885593" w:rsidRDefault="007A09E7" w:rsidP="007A09E7">
      <w:pPr>
        <w:pStyle w:val="Title"/>
        <w:numPr>
          <w:ilvl w:val="0"/>
          <w:numId w:val="1"/>
        </w:numPr>
        <w:jc w:val="left"/>
        <w:rPr>
          <w:u w:val="single"/>
        </w:rPr>
      </w:pPr>
      <w:r w:rsidRPr="00885593">
        <w:rPr>
          <w:u w:val="single"/>
        </w:rPr>
        <w:t xml:space="preserve">Old </w:t>
      </w:r>
      <w:r w:rsidR="00C91999">
        <w:rPr>
          <w:u w:val="single"/>
        </w:rPr>
        <w:t>B</w:t>
      </w:r>
      <w:r w:rsidRPr="00885593">
        <w:rPr>
          <w:u w:val="single"/>
        </w:rPr>
        <w:t>usiness:</w:t>
      </w:r>
    </w:p>
    <w:p w14:paraId="7E8871F0" w14:textId="555A602F" w:rsidR="00597BA4" w:rsidRPr="001367C2" w:rsidRDefault="005F59F6" w:rsidP="005F59F6">
      <w:pPr>
        <w:pStyle w:val="Title"/>
        <w:ind w:left="90"/>
        <w:jc w:val="left"/>
        <w:rPr>
          <w:b w:val="0"/>
          <w:bCs w:val="0"/>
        </w:rPr>
      </w:pPr>
      <w:r>
        <w:rPr>
          <w:b w:val="0"/>
          <w:bCs w:val="0"/>
        </w:rPr>
        <w:t xml:space="preserve">   a.    </w:t>
      </w:r>
      <w:r w:rsidR="00597BA4">
        <w:rPr>
          <w:b w:val="0"/>
          <w:bCs w:val="0"/>
        </w:rPr>
        <w:t>Need an e</w:t>
      </w:r>
      <w:r w:rsidR="00597BA4" w:rsidRPr="001367C2">
        <w:rPr>
          <w:b w:val="0"/>
          <w:bCs w:val="0"/>
        </w:rPr>
        <w:t xml:space="preserve">quipment list completed and sign by each person on all equipment they        </w:t>
      </w:r>
    </w:p>
    <w:p w14:paraId="5387F315" w14:textId="77777777" w:rsidR="00597BA4" w:rsidRDefault="00597BA4" w:rsidP="00CF6E02">
      <w:pPr>
        <w:pStyle w:val="Title"/>
        <w:jc w:val="left"/>
        <w:rPr>
          <w:b w:val="0"/>
          <w:bCs w:val="0"/>
        </w:rPr>
      </w:pPr>
      <w:r>
        <w:rPr>
          <w:b w:val="0"/>
          <w:bCs w:val="0"/>
        </w:rPr>
        <w:t xml:space="preserve">            have been given to use, with clause stating they will not be given final check and </w:t>
      </w:r>
    </w:p>
    <w:p w14:paraId="6D6DFCBE" w14:textId="2DDD6028" w:rsidR="003C3D2E" w:rsidRDefault="00597BA4" w:rsidP="005D7CDE">
      <w:pPr>
        <w:pStyle w:val="Title"/>
        <w:jc w:val="left"/>
        <w:rPr>
          <w:b w:val="0"/>
          <w:bCs w:val="0"/>
        </w:rPr>
      </w:pPr>
      <w:r>
        <w:rPr>
          <w:b w:val="0"/>
          <w:bCs w:val="0"/>
        </w:rPr>
        <w:t xml:space="preserve">            will be responsible for all costs associated for the equipment. </w:t>
      </w:r>
      <w:r w:rsidR="00934580">
        <w:rPr>
          <w:b w:val="0"/>
          <w:bCs w:val="0"/>
        </w:rPr>
        <w:t xml:space="preserve"> </w:t>
      </w:r>
      <w:r w:rsidR="008B31C1">
        <w:rPr>
          <w:b w:val="0"/>
          <w:bCs w:val="0"/>
        </w:rPr>
        <w:t>voted</w:t>
      </w:r>
      <w:r w:rsidR="00934580">
        <w:rPr>
          <w:b w:val="0"/>
          <w:bCs w:val="0"/>
        </w:rPr>
        <w:t xml:space="preserve"> 3</w:t>
      </w:r>
      <w:r w:rsidR="009A75D9">
        <w:rPr>
          <w:b w:val="0"/>
          <w:bCs w:val="0"/>
        </w:rPr>
        <w:t xml:space="preserve"> eyes</w:t>
      </w:r>
      <w:r>
        <w:rPr>
          <w:b w:val="0"/>
          <w:bCs w:val="0"/>
        </w:rPr>
        <w:t xml:space="preserve">                               </w:t>
      </w:r>
      <w:r w:rsidR="00707BA5">
        <w:rPr>
          <w:b w:val="0"/>
          <w:bCs w:val="0"/>
        </w:rPr>
        <w:t xml:space="preserve">                                        </w:t>
      </w:r>
    </w:p>
    <w:p w14:paraId="434FA8BB" w14:textId="3A52932F" w:rsidR="00AB506F" w:rsidRDefault="006A3034" w:rsidP="006A3034">
      <w:pPr>
        <w:pStyle w:val="Title"/>
        <w:jc w:val="left"/>
        <w:rPr>
          <w:b w:val="0"/>
          <w:bCs w:val="0"/>
        </w:rPr>
      </w:pPr>
      <w:r>
        <w:rPr>
          <w:b w:val="0"/>
          <w:bCs w:val="0"/>
        </w:rPr>
        <w:t xml:space="preserve">     </w:t>
      </w:r>
      <w:r w:rsidR="000B1A06">
        <w:rPr>
          <w:b w:val="0"/>
          <w:bCs w:val="0"/>
        </w:rPr>
        <w:t>b.</w:t>
      </w:r>
      <w:r w:rsidR="00B67396">
        <w:rPr>
          <w:b w:val="0"/>
          <w:bCs w:val="0"/>
        </w:rPr>
        <w:t xml:space="preserve">  </w:t>
      </w:r>
      <w:r>
        <w:rPr>
          <w:b w:val="0"/>
          <w:bCs w:val="0"/>
        </w:rPr>
        <w:t xml:space="preserve"> </w:t>
      </w:r>
      <w:r w:rsidR="007A1529">
        <w:rPr>
          <w:b w:val="0"/>
          <w:bCs w:val="0"/>
        </w:rPr>
        <w:t>Signs are finished</w:t>
      </w:r>
      <w:r w:rsidR="000F09A8">
        <w:rPr>
          <w:b w:val="0"/>
          <w:bCs w:val="0"/>
        </w:rPr>
        <w:t xml:space="preserve">  </w:t>
      </w:r>
      <w:r w:rsidR="005C6CDA">
        <w:rPr>
          <w:b w:val="0"/>
          <w:bCs w:val="0"/>
        </w:rPr>
        <w:t>and up and we are ordering another one</w:t>
      </w:r>
      <w:r w:rsidR="004B08EC">
        <w:rPr>
          <w:b w:val="0"/>
          <w:bCs w:val="0"/>
        </w:rPr>
        <w:t xml:space="preserve"> </w:t>
      </w:r>
    </w:p>
    <w:p w14:paraId="5D042F2C" w14:textId="494784FF" w:rsidR="00481FE6" w:rsidRDefault="006A3034" w:rsidP="00A82C84">
      <w:pPr>
        <w:pStyle w:val="Title"/>
        <w:jc w:val="left"/>
        <w:rPr>
          <w:b w:val="0"/>
          <w:bCs w:val="0"/>
        </w:rPr>
      </w:pPr>
      <w:r>
        <w:rPr>
          <w:b w:val="0"/>
          <w:bCs w:val="0"/>
        </w:rPr>
        <w:t xml:space="preserve"> </w:t>
      </w:r>
      <w:r w:rsidR="00A82C84">
        <w:rPr>
          <w:b w:val="0"/>
          <w:bCs w:val="0"/>
        </w:rPr>
        <w:t xml:space="preserve"> </w:t>
      </w:r>
      <w:r w:rsidR="000B1A06">
        <w:rPr>
          <w:b w:val="0"/>
          <w:bCs w:val="0"/>
        </w:rPr>
        <w:t xml:space="preserve">   c</w:t>
      </w:r>
      <w:r w:rsidR="001C401C">
        <w:rPr>
          <w:b w:val="0"/>
          <w:bCs w:val="0"/>
        </w:rPr>
        <w:t xml:space="preserve">    </w:t>
      </w:r>
      <w:r w:rsidR="00D720CB">
        <w:rPr>
          <w:b w:val="0"/>
          <w:bCs w:val="0"/>
        </w:rPr>
        <w:t xml:space="preserve">Dishwasher is done </w:t>
      </w:r>
      <w:r w:rsidR="000A638A">
        <w:rPr>
          <w:b w:val="0"/>
          <w:bCs w:val="0"/>
        </w:rPr>
        <w:t xml:space="preserve"> </w:t>
      </w:r>
    </w:p>
    <w:p w14:paraId="4DDCF1E2" w14:textId="184B0BB5" w:rsidR="00312B4F" w:rsidRDefault="003F64DD" w:rsidP="003F64DD">
      <w:pPr>
        <w:pStyle w:val="Title"/>
        <w:jc w:val="left"/>
        <w:rPr>
          <w:b w:val="0"/>
          <w:bCs w:val="0"/>
        </w:rPr>
      </w:pPr>
      <w:r>
        <w:rPr>
          <w:b w:val="0"/>
          <w:bCs w:val="0"/>
        </w:rPr>
        <w:t xml:space="preserve">     </w:t>
      </w:r>
      <w:r w:rsidR="00607C37">
        <w:rPr>
          <w:b w:val="0"/>
          <w:bCs w:val="0"/>
        </w:rPr>
        <w:t>d.</w:t>
      </w:r>
      <w:r w:rsidR="000B1A06">
        <w:rPr>
          <w:b w:val="0"/>
          <w:bCs w:val="0"/>
        </w:rPr>
        <w:t xml:space="preserve">  </w:t>
      </w:r>
      <w:r w:rsidR="00984933" w:rsidRPr="00D86E1D">
        <w:rPr>
          <w:b w:val="0"/>
          <w:bCs w:val="0"/>
        </w:rPr>
        <w:t xml:space="preserve">Truck #4820 put up for sale </w:t>
      </w:r>
      <w:r w:rsidR="00277E26" w:rsidRPr="00D86E1D">
        <w:rPr>
          <w:b w:val="0"/>
          <w:bCs w:val="0"/>
        </w:rPr>
        <w:t>(</w:t>
      </w:r>
      <w:r w:rsidR="00CA6516">
        <w:rPr>
          <w:b w:val="0"/>
          <w:bCs w:val="0"/>
        </w:rPr>
        <w:t xml:space="preserve">Un tabled going up for </w:t>
      </w:r>
      <w:r w:rsidR="00BF6C95">
        <w:rPr>
          <w:b w:val="0"/>
          <w:bCs w:val="0"/>
        </w:rPr>
        <w:t>auction)</w:t>
      </w:r>
    </w:p>
    <w:p w14:paraId="297C5252" w14:textId="6BFCE6D2" w:rsidR="00D22318" w:rsidRDefault="000D12FF" w:rsidP="000D12FF">
      <w:pPr>
        <w:pStyle w:val="Title"/>
        <w:jc w:val="left"/>
        <w:rPr>
          <w:b w:val="0"/>
          <w:bCs w:val="0"/>
        </w:rPr>
      </w:pPr>
      <w:r>
        <w:rPr>
          <w:b w:val="0"/>
          <w:bCs w:val="0"/>
        </w:rPr>
        <w:t xml:space="preserve">     </w:t>
      </w:r>
      <w:r w:rsidR="009C3184">
        <w:rPr>
          <w:b w:val="0"/>
          <w:bCs w:val="0"/>
        </w:rPr>
        <w:t>e</w:t>
      </w:r>
      <w:r w:rsidR="00EE201C">
        <w:rPr>
          <w:b w:val="0"/>
          <w:bCs w:val="0"/>
        </w:rPr>
        <w:t>.</w:t>
      </w:r>
      <w:r w:rsidR="00313005">
        <w:rPr>
          <w:b w:val="0"/>
          <w:bCs w:val="0"/>
        </w:rPr>
        <w:t xml:space="preserve"> </w:t>
      </w:r>
      <w:r>
        <w:rPr>
          <w:b w:val="0"/>
          <w:bCs w:val="0"/>
        </w:rPr>
        <w:t xml:space="preserve"> </w:t>
      </w:r>
      <w:r w:rsidR="004D3777">
        <w:rPr>
          <w:b w:val="0"/>
          <w:bCs w:val="0"/>
        </w:rPr>
        <w:t xml:space="preserve"> </w:t>
      </w:r>
      <w:r w:rsidR="00313005">
        <w:rPr>
          <w:b w:val="0"/>
          <w:bCs w:val="0"/>
        </w:rPr>
        <w:t xml:space="preserve">Still need to finalize LVFD </w:t>
      </w:r>
      <w:r w:rsidR="00DB0C71">
        <w:rPr>
          <w:b w:val="0"/>
          <w:bCs w:val="0"/>
        </w:rPr>
        <w:t xml:space="preserve">on </w:t>
      </w:r>
      <w:r w:rsidR="00313005">
        <w:rPr>
          <w:b w:val="0"/>
          <w:bCs w:val="0"/>
        </w:rPr>
        <w:t xml:space="preserve">Roof of Building </w:t>
      </w:r>
    </w:p>
    <w:p w14:paraId="4331051C" w14:textId="4A63B579" w:rsidR="001155B9" w:rsidRDefault="00C737BF" w:rsidP="0008424A">
      <w:pPr>
        <w:pStyle w:val="Title"/>
        <w:jc w:val="left"/>
        <w:rPr>
          <w:b w:val="0"/>
          <w:bCs w:val="0"/>
        </w:rPr>
      </w:pPr>
      <w:r>
        <w:rPr>
          <w:b w:val="0"/>
          <w:bCs w:val="0"/>
        </w:rPr>
        <w:t xml:space="preserve">     f.  </w:t>
      </w:r>
      <w:r w:rsidR="001A37A5">
        <w:rPr>
          <w:b w:val="0"/>
          <w:bCs w:val="0"/>
        </w:rPr>
        <w:t xml:space="preserve"> </w:t>
      </w:r>
      <w:r w:rsidR="004D3777">
        <w:rPr>
          <w:b w:val="0"/>
          <w:bCs w:val="0"/>
        </w:rPr>
        <w:t xml:space="preserve"> </w:t>
      </w:r>
      <w:r w:rsidR="001A37A5">
        <w:rPr>
          <w:b w:val="0"/>
          <w:bCs w:val="0"/>
        </w:rPr>
        <w:t xml:space="preserve">Still need to </w:t>
      </w:r>
      <w:r w:rsidR="005A5861">
        <w:rPr>
          <w:b w:val="0"/>
          <w:bCs w:val="0"/>
        </w:rPr>
        <w:t>Policy</w:t>
      </w:r>
      <w:r w:rsidR="001A37A5">
        <w:rPr>
          <w:b w:val="0"/>
          <w:bCs w:val="0"/>
        </w:rPr>
        <w:t xml:space="preserve"> that states firemen get paid when fire dept.</w:t>
      </w:r>
      <w:r w:rsidR="00FD6A13">
        <w:rPr>
          <w:b w:val="0"/>
          <w:bCs w:val="0"/>
        </w:rPr>
        <w:t xml:space="preserve"> </w:t>
      </w:r>
      <w:r w:rsidR="005C6CDA">
        <w:rPr>
          <w:b w:val="0"/>
          <w:bCs w:val="0"/>
        </w:rPr>
        <w:t>TABLED</w:t>
      </w:r>
    </w:p>
    <w:p w14:paraId="5F52BC23" w14:textId="602FF4F5" w:rsidR="00187557" w:rsidRDefault="005A5861" w:rsidP="0008424A">
      <w:pPr>
        <w:pStyle w:val="Title"/>
        <w:jc w:val="left"/>
        <w:rPr>
          <w:b w:val="0"/>
          <w:bCs w:val="0"/>
        </w:rPr>
      </w:pPr>
      <w:r>
        <w:rPr>
          <w:b w:val="0"/>
          <w:bCs w:val="0"/>
        </w:rPr>
        <w:t xml:space="preserve">     g.  </w:t>
      </w:r>
      <w:r w:rsidR="004D3777">
        <w:rPr>
          <w:b w:val="0"/>
          <w:bCs w:val="0"/>
        </w:rPr>
        <w:t xml:space="preserve"> </w:t>
      </w:r>
      <w:r w:rsidR="00E37FCC">
        <w:rPr>
          <w:b w:val="0"/>
          <w:bCs w:val="0"/>
        </w:rPr>
        <w:t>Grant for water truck still in progress $25.000.00</w:t>
      </w:r>
    </w:p>
    <w:p w14:paraId="586086F3" w14:textId="49B585C8" w:rsidR="00C97660" w:rsidRDefault="00AB16E4" w:rsidP="0008424A">
      <w:pPr>
        <w:pStyle w:val="Title"/>
        <w:jc w:val="left"/>
        <w:rPr>
          <w:b w:val="0"/>
          <w:bCs w:val="0"/>
        </w:rPr>
      </w:pPr>
      <w:r>
        <w:rPr>
          <w:b w:val="0"/>
          <w:bCs w:val="0"/>
        </w:rPr>
        <w:t xml:space="preserve">     </w:t>
      </w:r>
      <w:r w:rsidR="004A5C93">
        <w:rPr>
          <w:b w:val="0"/>
          <w:bCs w:val="0"/>
        </w:rPr>
        <w:t>h</w:t>
      </w:r>
      <w:r w:rsidR="00894FDE">
        <w:rPr>
          <w:b w:val="0"/>
          <w:bCs w:val="0"/>
        </w:rPr>
        <w:t xml:space="preserve">.  </w:t>
      </w:r>
      <w:r w:rsidR="00503781">
        <w:rPr>
          <w:b w:val="0"/>
          <w:bCs w:val="0"/>
        </w:rPr>
        <w:t xml:space="preserve"> </w:t>
      </w:r>
      <w:r w:rsidR="00894FDE">
        <w:rPr>
          <w:b w:val="0"/>
          <w:bCs w:val="0"/>
        </w:rPr>
        <w:t xml:space="preserve">Truck #4830 </w:t>
      </w:r>
      <w:r w:rsidR="00BF6C95">
        <w:rPr>
          <w:b w:val="0"/>
          <w:bCs w:val="0"/>
        </w:rPr>
        <w:t>going to garage</w:t>
      </w:r>
      <w:r w:rsidR="00376C99">
        <w:rPr>
          <w:b w:val="0"/>
          <w:bCs w:val="0"/>
        </w:rPr>
        <w:t xml:space="preserve"> for</w:t>
      </w:r>
      <w:r w:rsidR="00894FDE">
        <w:rPr>
          <w:b w:val="0"/>
          <w:bCs w:val="0"/>
        </w:rPr>
        <w:t xml:space="preserve"> re</w:t>
      </w:r>
      <w:r w:rsidR="00426906">
        <w:rPr>
          <w:b w:val="0"/>
          <w:bCs w:val="0"/>
        </w:rPr>
        <w:t>pair shop estimated cost $6000.00</w:t>
      </w:r>
      <w:r w:rsidR="00C97660">
        <w:rPr>
          <w:b w:val="0"/>
          <w:bCs w:val="0"/>
        </w:rPr>
        <w:t xml:space="preserve"> </w:t>
      </w:r>
    </w:p>
    <w:p w14:paraId="49A01FA3" w14:textId="4D20BBD7" w:rsidR="00233319" w:rsidRDefault="00C97660" w:rsidP="0008424A">
      <w:pPr>
        <w:pStyle w:val="Title"/>
        <w:jc w:val="left"/>
        <w:rPr>
          <w:b w:val="0"/>
          <w:bCs w:val="0"/>
        </w:rPr>
      </w:pPr>
      <w:r>
        <w:rPr>
          <w:b w:val="0"/>
          <w:bCs w:val="0"/>
        </w:rPr>
        <w:t xml:space="preserve"> </w:t>
      </w:r>
      <w:r w:rsidR="00DD680E">
        <w:rPr>
          <w:b w:val="0"/>
          <w:bCs w:val="0"/>
        </w:rPr>
        <w:t xml:space="preserve">    </w:t>
      </w:r>
      <w:r>
        <w:rPr>
          <w:b w:val="0"/>
          <w:bCs w:val="0"/>
        </w:rPr>
        <w:t xml:space="preserve">      truck </w:t>
      </w:r>
      <w:r w:rsidR="002F3393">
        <w:rPr>
          <w:b w:val="0"/>
          <w:bCs w:val="0"/>
        </w:rPr>
        <w:t>is in Mt Shasta now</w:t>
      </w:r>
      <w:r w:rsidR="00EE3507">
        <w:rPr>
          <w:b w:val="0"/>
          <w:bCs w:val="0"/>
        </w:rPr>
        <w:t xml:space="preserve"> Tuck is finished we took another one</w:t>
      </w:r>
    </w:p>
    <w:p w14:paraId="21D74DCA" w14:textId="390CE220" w:rsidR="0077123C" w:rsidRDefault="00503781" w:rsidP="00EE3507">
      <w:pPr>
        <w:pStyle w:val="Title"/>
        <w:jc w:val="left"/>
        <w:rPr>
          <w:b w:val="0"/>
          <w:bCs w:val="0"/>
        </w:rPr>
      </w:pPr>
      <w:r>
        <w:rPr>
          <w:b w:val="0"/>
          <w:bCs w:val="0"/>
        </w:rPr>
        <w:t xml:space="preserve"> </w:t>
      </w:r>
      <w:r w:rsidR="00376C99">
        <w:rPr>
          <w:b w:val="0"/>
          <w:bCs w:val="0"/>
        </w:rPr>
        <w:t xml:space="preserve">   </w:t>
      </w:r>
      <w:r w:rsidR="004A5C93">
        <w:rPr>
          <w:b w:val="0"/>
          <w:bCs w:val="0"/>
        </w:rPr>
        <w:t xml:space="preserve">  </w:t>
      </w:r>
      <w:r w:rsidR="00AB16E4">
        <w:rPr>
          <w:b w:val="0"/>
          <w:bCs w:val="0"/>
        </w:rPr>
        <w:t xml:space="preserve">i.  </w:t>
      </w:r>
      <w:r w:rsidR="000F2897">
        <w:rPr>
          <w:b w:val="0"/>
          <w:bCs w:val="0"/>
        </w:rPr>
        <w:t xml:space="preserve"> </w:t>
      </w:r>
      <w:r w:rsidR="00376C99">
        <w:rPr>
          <w:b w:val="0"/>
          <w:bCs w:val="0"/>
        </w:rPr>
        <w:t xml:space="preserve">Flagpole </w:t>
      </w:r>
      <w:r w:rsidR="00211C2A">
        <w:rPr>
          <w:b w:val="0"/>
          <w:bCs w:val="0"/>
        </w:rPr>
        <w:t xml:space="preserve">Craig Joiner / </w:t>
      </w:r>
      <w:r w:rsidR="000F2897">
        <w:rPr>
          <w:b w:val="0"/>
          <w:bCs w:val="0"/>
        </w:rPr>
        <w:t>A</w:t>
      </w:r>
      <w:r w:rsidR="00211C2A">
        <w:rPr>
          <w:b w:val="0"/>
          <w:bCs w:val="0"/>
        </w:rPr>
        <w:t xml:space="preserve">nna has price on memorial sign </w:t>
      </w:r>
      <w:r w:rsidR="00EE3507">
        <w:rPr>
          <w:b w:val="0"/>
          <w:bCs w:val="0"/>
        </w:rPr>
        <w:t xml:space="preserve"> </w:t>
      </w:r>
      <w:r w:rsidR="0077123C">
        <w:rPr>
          <w:b w:val="0"/>
          <w:bCs w:val="0"/>
        </w:rPr>
        <w:t xml:space="preserve"> </w:t>
      </w:r>
      <w:r w:rsidR="00EE3507">
        <w:rPr>
          <w:b w:val="0"/>
          <w:bCs w:val="0"/>
        </w:rPr>
        <w:t xml:space="preserve"> </w:t>
      </w:r>
    </w:p>
    <w:p w14:paraId="081F3AA8" w14:textId="34722F3E" w:rsidR="003026D1" w:rsidRDefault="00EE3507" w:rsidP="0008424A">
      <w:pPr>
        <w:pStyle w:val="Title"/>
        <w:jc w:val="left"/>
        <w:rPr>
          <w:b w:val="0"/>
          <w:bCs w:val="0"/>
        </w:rPr>
      </w:pPr>
      <w:r>
        <w:rPr>
          <w:b w:val="0"/>
          <w:bCs w:val="0"/>
        </w:rPr>
        <w:t xml:space="preserve">      </w:t>
      </w:r>
      <w:r w:rsidR="00F152A8">
        <w:rPr>
          <w:b w:val="0"/>
          <w:bCs w:val="0"/>
        </w:rPr>
        <w:t>j.</w:t>
      </w:r>
      <w:r>
        <w:rPr>
          <w:b w:val="0"/>
          <w:bCs w:val="0"/>
        </w:rPr>
        <w:t xml:space="preserve">   </w:t>
      </w:r>
      <w:r w:rsidR="003026D1">
        <w:rPr>
          <w:b w:val="0"/>
          <w:bCs w:val="0"/>
        </w:rPr>
        <w:t>Auction - yard sale</w:t>
      </w:r>
      <w:r w:rsidR="00F152A8">
        <w:rPr>
          <w:b w:val="0"/>
          <w:bCs w:val="0"/>
        </w:rPr>
        <w:t xml:space="preserve"> May 14th</w:t>
      </w:r>
    </w:p>
    <w:p w14:paraId="6EA70E02" w14:textId="14CC2439" w:rsidR="00C65F5F" w:rsidRPr="0008424A" w:rsidRDefault="00C65F5F" w:rsidP="0008424A">
      <w:pPr>
        <w:pStyle w:val="Title"/>
        <w:jc w:val="left"/>
        <w:rPr>
          <w:b w:val="0"/>
          <w:bCs w:val="0"/>
        </w:rPr>
      </w:pPr>
      <w:r>
        <w:rPr>
          <w:b w:val="0"/>
          <w:bCs w:val="0"/>
        </w:rPr>
        <w:t xml:space="preserve">     </w:t>
      </w:r>
    </w:p>
    <w:p w14:paraId="1152E046" w14:textId="4298505C" w:rsidR="007A09E7" w:rsidRPr="003C3D2E" w:rsidRDefault="0010599D" w:rsidP="007A09E7">
      <w:pPr>
        <w:pStyle w:val="Title"/>
        <w:jc w:val="left"/>
        <w:rPr>
          <w:u w:val="single"/>
        </w:rPr>
      </w:pPr>
      <w:r w:rsidRPr="008E378C">
        <w:rPr>
          <w:b w:val="0"/>
          <w:bCs w:val="0"/>
        </w:rPr>
        <w:t xml:space="preserve"> </w:t>
      </w:r>
      <w:r w:rsidR="003301A6">
        <w:rPr>
          <w:b w:val="0"/>
          <w:bCs w:val="0"/>
        </w:rPr>
        <w:t xml:space="preserve">7. </w:t>
      </w:r>
      <w:r w:rsidR="00C91999">
        <w:rPr>
          <w:b w:val="0"/>
          <w:bCs w:val="0"/>
        </w:rPr>
        <w:t xml:space="preserve"> </w:t>
      </w:r>
      <w:r w:rsidR="00C91999" w:rsidRPr="00C91999">
        <w:rPr>
          <w:u w:val="single"/>
        </w:rPr>
        <w:t>New</w:t>
      </w:r>
      <w:r w:rsidR="007A09E7" w:rsidRPr="00C91999">
        <w:rPr>
          <w:u w:val="single"/>
        </w:rPr>
        <w:t xml:space="preserve"> Business                                                                                                                                               </w:t>
      </w:r>
    </w:p>
    <w:p w14:paraId="59A7B292" w14:textId="38FF9570" w:rsidR="000F3EE3" w:rsidRPr="00503781" w:rsidRDefault="00503781" w:rsidP="006D69C0">
      <w:pPr>
        <w:pStyle w:val="NoSpacing"/>
        <w:rPr>
          <w:b/>
          <w:bCs/>
          <w:sz w:val="24"/>
          <w:szCs w:val="24"/>
          <w:vertAlign w:val="superscript"/>
        </w:rPr>
      </w:pPr>
      <w:r>
        <w:rPr>
          <w:sz w:val="24"/>
          <w:szCs w:val="24"/>
        </w:rPr>
        <w:t xml:space="preserve">      A. </w:t>
      </w:r>
      <w:r w:rsidR="004D3777">
        <w:rPr>
          <w:sz w:val="24"/>
          <w:szCs w:val="24"/>
        </w:rPr>
        <w:t xml:space="preserve"> </w:t>
      </w:r>
      <w:r>
        <w:rPr>
          <w:sz w:val="24"/>
          <w:szCs w:val="24"/>
        </w:rPr>
        <w:t xml:space="preserve"> </w:t>
      </w:r>
      <w:r w:rsidR="003F4788">
        <w:rPr>
          <w:sz w:val="24"/>
          <w:szCs w:val="24"/>
        </w:rPr>
        <w:t>General Discussion on district</w:t>
      </w:r>
    </w:p>
    <w:p w14:paraId="56DECC8A" w14:textId="767B90C6" w:rsidR="00503781" w:rsidRPr="00503781" w:rsidRDefault="00503781" w:rsidP="00503781">
      <w:pPr>
        <w:pStyle w:val="NoSpacing"/>
        <w:rPr>
          <w:b/>
          <w:bCs/>
          <w:sz w:val="24"/>
          <w:szCs w:val="24"/>
        </w:rPr>
      </w:pPr>
      <w:r>
        <w:rPr>
          <w:sz w:val="24"/>
          <w:szCs w:val="24"/>
        </w:rPr>
        <w:t xml:space="preserve">      </w:t>
      </w:r>
      <w:r w:rsidR="003F4788">
        <w:rPr>
          <w:sz w:val="24"/>
          <w:szCs w:val="24"/>
        </w:rPr>
        <w:t xml:space="preserve">B   </w:t>
      </w:r>
      <w:r w:rsidR="004D3777">
        <w:rPr>
          <w:sz w:val="24"/>
          <w:szCs w:val="24"/>
        </w:rPr>
        <w:t xml:space="preserve">  </w:t>
      </w:r>
      <w:r w:rsidR="003F4788" w:rsidRPr="00503781">
        <w:rPr>
          <w:sz w:val="24"/>
          <w:szCs w:val="24"/>
        </w:rPr>
        <w:t>Alex is requesting items to be purchased for trucks</w:t>
      </w:r>
    </w:p>
    <w:p w14:paraId="18443584" w14:textId="5408D769" w:rsidR="00153502" w:rsidRPr="001F6332" w:rsidRDefault="00503781" w:rsidP="001F6332">
      <w:pPr>
        <w:pStyle w:val="NoSpacing"/>
        <w:rPr>
          <w:sz w:val="40"/>
          <w:szCs w:val="40"/>
          <w:vertAlign w:val="superscript"/>
        </w:rPr>
      </w:pPr>
      <w:r>
        <w:rPr>
          <w:b/>
          <w:bCs/>
        </w:rPr>
        <w:t xml:space="preserve">    </w:t>
      </w:r>
      <w:r w:rsidR="00480D7D">
        <w:rPr>
          <w:b/>
          <w:bCs/>
        </w:rPr>
        <w:t xml:space="preserve"> </w:t>
      </w:r>
      <w:r>
        <w:rPr>
          <w:b/>
          <w:bCs/>
        </w:rPr>
        <w:t xml:space="preserve">  </w:t>
      </w:r>
      <w:r w:rsidR="00AD4915">
        <w:rPr>
          <w:sz w:val="40"/>
          <w:szCs w:val="40"/>
          <w:vertAlign w:val="superscript"/>
        </w:rPr>
        <w:t xml:space="preserve">c   </w:t>
      </w:r>
      <w:r w:rsidR="004D3777">
        <w:rPr>
          <w:sz w:val="40"/>
          <w:szCs w:val="40"/>
          <w:vertAlign w:val="superscript"/>
        </w:rPr>
        <w:t xml:space="preserve">  </w:t>
      </w:r>
    </w:p>
    <w:p w14:paraId="2D990C46" w14:textId="77777777" w:rsidR="0054710C" w:rsidRDefault="0054710C" w:rsidP="00547FC4">
      <w:pPr>
        <w:pStyle w:val="NoSpacing"/>
        <w:ind w:left="1440"/>
        <w:rPr>
          <w:sz w:val="40"/>
          <w:szCs w:val="40"/>
          <w:vertAlign w:val="superscript"/>
        </w:rPr>
      </w:pPr>
    </w:p>
    <w:p w14:paraId="09624848" w14:textId="3E08920B" w:rsidR="003F4788" w:rsidRPr="00E146E0" w:rsidRDefault="0054710C" w:rsidP="006D69C0">
      <w:pPr>
        <w:pStyle w:val="NoSpacing"/>
        <w:rPr>
          <w:b/>
          <w:bCs/>
          <w:sz w:val="24"/>
          <w:szCs w:val="24"/>
          <w:vertAlign w:val="superscript"/>
        </w:rPr>
      </w:pPr>
      <w:r>
        <w:rPr>
          <w:sz w:val="40"/>
          <w:szCs w:val="40"/>
          <w:vertAlign w:val="superscript"/>
        </w:rPr>
        <w:t xml:space="preserve"> </w:t>
      </w:r>
    </w:p>
    <w:p w14:paraId="107DF519" w14:textId="4491ACF0" w:rsidR="007A09E7" w:rsidRDefault="008E378C" w:rsidP="007A09E7">
      <w:pPr>
        <w:pStyle w:val="Title"/>
        <w:jc w:val="left"/>
        <w:rPr>
          <w:b w:val="0"/>
          <w:bCs w:val="0"/>
        </w:rPr>
      </w:pPr>
      <w:r w:rsidRPr="00235C3D">
        <w:rPr>
          <w:b w:val="0"/>
          <w:bCs w:val="0"/>
        </w:rPr>
        <w:t xml:space="preserve"> </w:t>
      </w:r>
      <w:r w:rsidR="001F2A75" w:rsidRPr="00235C3D">
        <w:rPr>
          <w:b w:val="0"/>
          <w:bCs w:val="0"/>
        </w:rPr>
        <w:t>8</w:t>
      </w:r>
      <w:r w:rsidR="007A09E7">
        <w:rPr>
          <w:b w:val="0"/>
          <w:bCs w:val="0"/>
        </w:rPr>
        <w:t xml:space="preserve">  </w:t>
      </w:r>
      <w:r w:rsidR="003301A6">
        <w:rPr>
          <w:b w:val="0"/>
          <w:bCs w:val="0"/>
        </w:rPr>
        <w:t xml:space="preserve">  </w:t>
      </w:r>
      <w:r w:rsidR="007A09E7" w:rsidRPr="008E378C">
        <w:rPr>
          <w:u w:val="single"/>
        </w:rPr>
        <w:t>Fire Chief’s Report</w:t>
      </w:r>
      <w:r w:rsidR="007A09E7" w:rsidRPr="00C6695E">
        <w:t>:</w:t>
      </w:r>
      <w:r w:rsidR="007A09E7">
        <w:rPr>
          <w:b w:val="0"/>
          <w:bCs w:val="0"/>
        </w:rPr>
        <w:t xml:space="preserve"> Incident reports, training, and other related district operations.   </w:t>
      </w:r>
    </w:p>
    <w:p w14:paraId="24D1A8A3" w14:textId="0DDAB155" w:rsidR="002C6577" w:rsidRDefault="007A09E7" w:rsidP="007A09E7">
      <w:pPr>
        <w:pStyle w:val="Title"/>
        <w:jc w:val="left"/>
        <w:rPr>
          <w:b w:val="0"/>
          <w:bCs w:val="0"/>
        </w:rPr>
      </w:pPr>
      <w:r>
        <w:rPr>
          <w:b w:val="0"/>
          <w:bCs w:val="0"/>
        </w:rPr>
        <w:t xml:space="preserve">       Attached      </w:t>
      </w:r>
      <w:r w:rsidR="00C73808">
        <w:rPr>
          <w:b w:val="0"/>
          <w:bCs w:val="0"/>
        </w:rPr>
        <w:t xml:space="preserve"> </w:t>
      </w:r>
      <w:r w:rsidR="007368BB">
        <w:rPr>
          <w:b w:val="0"/>
          <w:bCs w:val="0"/>
        </w:rPr>
        <w:t xml:space="preserve">Need February </w:t>
      </w:r>
    </w:p>
    <w:p w14:paraId="12A44FAF" w14:textId="77777777" w:rsidR="00A617BD" w:rsidRDefault="003B3214" w:rsidP="0025187D">
      <w:pPr>
        <w:pStyle w:val="Title"/>
        <w:jc w:val="left"/>
        <w:rPr>
          <w:b w:val="0"/>
          <w:bCs w:val="0"/>
        </w:rPr>
      </w:pPr>
      <w:r>
        <w:rPr>
          <w:b w:val="0"/>
          <w:bCs w:val="0"/>
        </w:rPr>
        <w:t xml:space="preserve"> </w:t>
      </w:r>
    </w:p>
    <w:p w14:paraId="5119C9A4" w14:textId="0FF1F9E1" w:rsidR="00A55438" w:rsidRPr="00885959" w:rsidRDefault="003B3214" w:rsidP="0025187D">
      <w:pPr>
        <w:pStyle w:val="Title"/>
        <w:jc w:val="left"/>
        <w:rPr>
          <w:sz w:val="32"/>
          <w:szCs w:val="32"/>
          <w:vertAlign w:val="superscript"/>
        </w:rPr>
      </w:pPr>
      <w:r>
        <w:rPr>
          <w:b w:val="0"/>
          <w:bCs w:val="0"/>
        </w:rPr>
        <w:t xml:space="preserve"> </w:t>
      </w:r>
      <w:r w:rsidR="001F2A75">
        <w:rPr>
          <w:b w:val="0"/>
          <w:bCs w:val="0"/>
        </w:rPr>
        <w:t>9</w:t>
      </w:r>
      <w:r w:rsidR="007A09E7">
        <w:rPr>
          <w:b w:val="0"/>
          <w:bCs w:val="0"/>
        </w:rPr>
        <w:t xml:space="preserve">.  </w:t>
      </w:r>
      <w:r w:rsidR="007A09E7" w:rsidRPr="003B3214">
        <w:rPr>
          <w:u w:val="single"/>
        </w:rPr>
        <w:t>Committee Reports</w:t>
      </w:r>
      <w:r w:rsidR="007A09E7" w:rsidRPr="00C6695E">
        <w:t>:</w:t>
      </w:r>
      <w:r w:rsidR="007A09E7">
        <w:rPr>
          <w:b w:val="0"/>
          <w:bCs w:val="0"/>
        </w:rPr>
        <w:t xml:space="preserve"> </w:t>
      </w:r>
      <w:r w:rsidR="005A7D22">
        <w:rPr>
          <w:b w:val="0"/>
          <w:bCs w:val="0"/>
        </w:rPr>
        <w:t xml:space="preserve"> </w:t>
      </w:r>
      <w:r w:rsidR="0041559F">
        <w:rPr>
          <w:b w:val="0"/>
          <w:bCs w:val="0"/>
        </w:rPr>
        <w:t xml:space="preserve"> </w:t>
      </w:r>
      <w:r w:rsidR="00ED3291">
        <w:t xml:space="preserve">Fire Wise need to get all hours for each </w:t>
      </w:r>
      <w:r w:rsidR="00D3617E">
        <w:t>volunteer</w:t>
      </w:r>
      <w:r w:rsidR="00ED3291">
        <w:t xml:space="preserve"> that </w:t>
      </w:r>
      <w:r w:rsidR="00D3617E">
        <w:t xml:space="preserve">           </w:t>
      </w:r>
      <w:r w:rsidR="00ED3291">
        <w:t>burn the house for training</w:t>
      </w:r>
      <w:r w:rsidR="00D3617E">
        <w:t>.</w:t>
      </w:r>
      <w:r w:rsidR="00ED3291">
        <w:t xml:space="preserve"> </w:t>
      </w:r>
    </w:p>
    <w:p w14:paraId="79273E10" w14:textId="77777777" w:rsidR="00A617BD" w:rsidRDefault="00A617BD" w:rsidP="007A09E7">
      <w:pPr>
        <w:pStyle w:val="Title"/>
        <w:jc w:val="left"/>
        <w:rPr>
          <w:b w:val="0"/>
          <w:bCs w:val="0"/>
        </w:rPr>
      </w:pPr>
    </w:p>
    <w:p w14:paraId="2AECDD7F" w14:textId="47F76695" w:rsidR="007A09E7" w:rsidRPr="00480FC9" w:rsidRDefault="007A09E7" w:rsidP="007A09E7">
      <w:pPr>
        <w:pStyle w:val="Title"/>
        <w:jc w:val="left"/>
        <w:rPr>
          <w:b w:val="0"/>
          <w:bCs w:val="0"/>
          <w:sz w:val="32"/>
          <w:szCs w:val="32"/>
        </w:rPr>
      </w:pPr>
      <w:r>
        <w:rPr>
          <w:b w:val="0"/>
          <w:bCs w:val="0"/>
        </w:rPr>
        <w:t>1</w:t>
      </w:r>
      <w:r w:rsidR="001F2A75">
        <w:rPr>
          <w:b w:val="0"/>
          <w:bCs w:val="0"/>
        </w:rPr>
        <w:t>0</w:t>
      </w:r>
      <w:r>
        <w:rPr>
          <w:b w:val="0"/>
          <w:bCs w:val="0"/>
        </w:rPr>
        <w:t xml:space="preserve">.  </w:t>
      </w:r>
      <w:r w:rsidRPr="00785131">
        <w:rPr>
          <w:u w:val="single"/>
        </w:rPr>
        <w:t>Board member reports:</w:t>
      </w:r>
      <w:r>
        <w:rPr>
          <w:b w:val="0"/>
          <w:bCs w:val="0"/>
        </w:rPr>
        <w:t xml:space="preserve"> (Meetings or activities of board member in the conduct of</w:t>
      </w:r>
    </w:p>
    <w:p w14:paraId="05519CD0" w14:textId="17D35A30" w:rsidR="001F2A75" w:rsidRDefault="002F780C" w:rsidP="00F4667A">
      <w:pPr>
        <w:pStyle w:val="Title"/>
        <w:jc w:val="left"/>
        <w:rPr>
          <w:b w:val="0"/>
          <w:bCs w:val="0"/>
        </w:rPr>
      </w:pPr>
      <w:r>
        <w:rPr>
          <w:b w:val="0"/>
          <w:bCs w:val="0"/>
        </w:rPr>
        <w:t xml:space="preserve">       </w:t>
      </w:r>
      <w:r w:rsidR="007A09E7">
        <w:rPr>
          <w:b w:val="0"/>
          <w:bCs w:val="0"/>
        </w:rPr>
        <w:t>District business</w:t>
      </w:r>
      <w:r w:rsidR="00844841">
        <w:rPr>
          <w:b w:val="0"/>
          <w:bCs w:val="0"/>
        </w:rPr>
        <w:t xml:space="preserve">  </w:t>
      </w:r>
    </w:p>
    <w:p w14:paraId="733EB6CA" w14:textId="77777777" w:rsidR="00A617BD" w:rsidRPr="00A617BD" w:rsidRDefault="00A617BD" w:rsidP="00A617BD">
      <w:pPr>
        <w:pStyle w:val="Title"/>
        <w:jc w:val="left"/>
        <w:rPr>
          <w:b w:val="0"/>
          <w:bCs w:val="0"/>
        </w:rPr>
      </w:pPr>
    </w:p>
    <w:p w14:paraId="50F2B1E3" w14:textId="3EDF0EA9" w:rsidR="00F4667A" w:rsidRDefault="00F4667A" w:rsidP="00162E1C">
      <w:pPr>
        <w:pStyle w:val="Title"/>
        <w:numPr>
          <w:ilvl w:val="0"/>
          <w:numId w:val="2"/>
        </w:numPr>
        <w:jc w:val="left"/>
        <w:rPr>
          <w:b w:val="0"/>
          <w:bCs w:val="0"/>
        </w:rPr>
      </w:pPr>
      <w:r w:rsidRPr="003B3214">
        <w:rPr>
          <w:u w:val="single"/>
        </w:rPr>
        <w:t>Closed Session:</w:t>
      </w:r>
      <w:r>
        <w:rPr>
          <w:b w:val="0"/>
          <w:bCs w:val="0"/>
        </w:rPr>
        <w:t xml:space="preserve"> </w:t>
      </w:r>
      <w:r w:rsidR="005A7D22">
        <w:rPr>
          <w:b w:val="0"/>
          <w:bCs w:val="0"/>
        </w:rPr>
        <w:t xml:space="preserve"> </w:t>
      </w:r>
      <w:r w:rsidR="000B46EB">
        <w:rPr>
          <w:b w:val="0"/>
          <w:bCs w:val="0"/>
        </w:rPr>
        <w:t>n</w:t>
      </w:r>
      <w:r w:rsidR="00317C31">
        <w:rPr>
          <w:b w:val="0"/>
          <w:bCs w:val="0"/>
        </w:rPr>
        <w:t>o</w:t>
      </w:r>
    </w:p>
    <w:p w14:paraId="4F0D514A" w14:textId="77777777" w:rsidR="00162E1C" w:rsidRDefault="00162E1C" w:rsidP="00A617BD">
      <w:pPr>
        <w:pStyle w:val="Title"/>
        <w:jc w:val="left"/>
        <w:rPr>
          <w:b w:val="0"/>
          <w:bCs w:val="0"/>
        </w:rPr>
      </w:pPr>
    </w:p>
    <w:p w14:paraId="4138D0D4" w14:textId="56A79644" w:rsidR="00736A24" w:rsidRDefault="007A09E7" w:rsidP="00162E1C">
      <w:pPr>
        <w:pStyle w:val="Title"/>
        <w:numPr>
          <w:ilvl w:val="0"/>
          <w:numId w:val="2"/>
        </w:numPr>
        <w:jc w:val="left"/>
        <w:rPr>
          <w:u w:val="single"/>
        </w:rPr>
      </w:pPr>
      <w:r w:rsidRPr="00162E1C">
        <w:rPr>
          <w:u w:val="single"/>
        </w:rPr>
        <w:t>Adjournment</w:t>
      </w:r>
      <w:r w:rsidR="002D498D">
        <w:rPr>
          <w:u w:val="single"/>
        </w:rPr>
        <w:t>:</w:t>
      </w:r>
      <w:r w:rsidR="00736A24">
        <w:rPr>
          <w:u w:val="single"/>
        </w:rPr>
        <w:t xml:space="preserve"> </w:t>
      </w:r>
      <w:r w:rsidR="009260C8">
        <w:rPr>
          <w:u w:val="single"/>
        </w:rPr>
        <w:t xml:space="preserve"> </w:t>
      </w:r>
      <w:r w:rsidR="00736A24">
        <w:rPr>
          <w:u w:val="single"/>
        </w:rPr>
        <w:t xml:space="preserve"> </w:t>
      </w:r>
    </w:p>
    <w:p w14:paraId="3BB033E0" w14:textId="77777777" w:rsidR="00736A24" w:rsidRDefault="00736A24" w:rsidP="00736A24">
      <w:pPr>
        <w:pStyle w:val="ListParagraph"/>
        <w:rPr>
          <w:u w:val="single"/>
        </w:rPr>
      </w:pPr>
    </w:p>
    <w:p w14:paraId="2250640B" w14:textId="447E6D6D" w:rsidR="007A09E7" w:rsidRPr="00162E1C" w:rsidRDefault="007A09E7" w:rsidP="00162E1C">
      <w:pPr>
        <w:pStyle w:val="Title"/>
        <w:numPr>
          <w:ilvl w:val="0"/>
          <w:numId w:val="2"/>
        </w:numPr>
        <w:jc w:val="left"/>
        <w:rPr>
          <w:u w:val="single"/>
        </w:rPr>
      </w:pPr>
      <w:r w:rsidRPr="00162E1C">
        <w:rPr>
          <w:u w:val="single"/>
        </w:rPr>
        <w:t xml:space="preserve"> Set date and time of next business meeting: </w:t>
      </w:r>
    </w:p>
    <w:p w14:paraId="4321ACA0" w14:textId="36FF26A2" w:rsidR="002F77B8" w:rsidRDefault="007A09E7" w:rsidP="007A09E7">
      <w:pPr>
        <w:pStyle w:val="Title"/>
        <w:jc w:val="left"/>
        <w:rPr>
          <w:b w:val="0"/>
          <w:bCs w:val="0"/>
        </w:rPr>
      </w:pPr>
      <w:r>
        <w:rPr>
          <w:b w:val="0"/>
          <w:bCs w:val="0"/>
        </w:rPr>
        <w:t xml:space="preserve">       Next meeting </w:t>
      </w:r>
      <w:r w:rsidR="00317C31">
        <w:rPr>
          <w:b w:val="0"/>
          <w:bCs w:val="0"/>
        </w:rPr>
        <w:t xml:space="preserve">May </w:t>
      </w:r>
      <w:r w:rsidR="003639A9">
        <w:rPr>
          <w:b w:val="0"/>
          <w:bCs w:val="0"/>
        </w:rPr>
        <w:t>12</w:t>
      </w:r>
      <w:r w:rsidR="003639A9" w:rsidRPr="003639A9">
        <w:rPr>
          <w:b w:val="0"/>
          <w:bCs w:val="0"/>
          <w:vertAlign w:val="superscript"/>
        </w:rPr>
        <w:t>th</w:t>
      </w:r>
      <w:r w:rsidR="00927813">
        <w:rPr>
          <w:b w:val="0"/>
          <w:bCs w:val="0"/>
        </w:rPr>
        <w:t>, 202</w:t>
      </w:r>
      <w:r w:rsidR="00902B59">
        <w:rPr>
          <w:b w:val="0"/>
          <w:bCs w:val="0"/>
        </w:rPr>
        <w:t>2</w:t>
      </w:r>
      <w:r w:rsidR="00927813">
        <w:rPr>
          <w:b w:val="0"/>
          <w:bCs w:val="0"/>
        </w:rPr>
        <w:t xml:space="preserve"> </w:t>
      </w:r>
      <w:r w:rsidR="00BC4AD5">
        <w:rPr>
          <w:b w:val="0"/>
          <w:bCs w:val="0"/>
        </w:rPr>
        <w:t>@ 6.00pm</w:t>
      </w:r>
    </w:p>
    <w:p w14:paraId="53D20E17" w14:textId="77777777" w:rsidR="002F77B8" w:rsidRDefault="002F77B8" w:rsidP="007A09E7">
      <w:pPr>
        <w:pStyle w:val="Title"/>
        <w:jc w:val="left"/>
        <w:rPr>
          <w:b w:val="0"/>
          <w:bCs w:val="0"/>
        </w:rPr>
      </w:pPr>
    </w:p>
    <w:p w14:paraId="5D5F575E" w14:textId="7F132D8F" w:rsidR="00156BCB" w:rsidRDefault="00AA6887" w:rsidP="007A09E7">
      <w:pPr>
        <w:pStyle w:val="Title"/>
        <w:jc w:val="left"/>
      </w:pPr>
      <w:r w:rsidRPr="00217D67">
        <w:t>Individuals</w:t>
      </w:r>
      <w:r w:rsidR="007A09E7" w:rsidRPr="00217D67">
        <w:t xml:space="preserve"> who require specific </w:t>
      </w:r>
      <w:r w:rsidR="00156BCB">
        <w:t>needs</w:t>
      </w:r>
      <w:r w:rsidR="007A09E7" w:rsidRPr="00217D67">
        <w:t xml:space="preserve"> to access, </w:t>
      </w:r>
      <w:r w:rsidR="001656EB" w:rsidRPr="00217D67">
        <w:t>attend,</w:t>
      </w:r>
      <w:r w:rsidR="007A09E7" w:rsidRPr="00217D67">
        <w:t xml:space="preserve"> or participate in Board meetings due to disability please contact the Fire Chief at least one day prior to the scheduled meeting to ensure that the Fire District is available to assist you</w:t>
      </w:r>
      <w:r w:rsidR="00156BCB">
        <w:t>.</w:t>
      </w:r>
      <w:r w:rsidR="00B53E08">
        <w:t xml:space="preserve"> Mask-up</w:t>
      </w:r>
    </w:p>
    <w:p w14:paraId="67137497" w14:textId="464987D7" w:rsidR="003464FA" w:rsidRPr="00217D67" w:rsidRDefault="00156BCB" w:rsidP="007A09E7">
      <w:pPr>
        <w:pStyle w:val="Title"/>
        <w:jc w:val="left"/>
        <w:rPr>
          <w:b w:val="0"/>
          <w:bCs w:val="0"/>
        </w:rPr>
      </w:pPr>
      <w:r>
        <w:t xml:space="preserve"> </w:t>
      </w:r>
    </w:p>
    <w:p w14:paraId="11AF14A0" w14:textId="2D671667" w:rsidR="007A09E7" w:rsidRPr="00BA5317" w:rsidRDefault="001741F8" w:rsidP="007A09E7">
      <w:pPr>
        <w:pStyle w:val="Title"/>
        <w:jc w:val="left"/>
        <w:rPr>
          <w:sz w:val="28"/>
          <w:szCs w:val="28"/>
        </w:rPr>
      </w:pPr>
      <w:r>
        <w:rPr>
          <w:sz w:val="28"/>
          <w:szCs w:val="28"/>
        </w:rPr>
        <w:t xml:space="preserve"> </w:t>
      </w:r>
    </w:p>
    <w:p w14:paraId="04B70204" w14:textId="77777777" w:rsidR="007A09E7" w:rsidRPr="009260C8" w:rsidRDefault="007A09E7" w:rsidP="007A09E7">
      <w:pPr>
        <w:pStyle w:val="Title"/>
        <w:ind w:left="2880" w:firstLine="720"/>
        <w:jc w:val="left"/>
        <w:rPr>
          <w:sz w:val="32"/>
          <w:szCs w:val="32"/>
        </w:rPr>
      </w:pPr>
      <w:r>
        <w:rPr>
          <w:sz w:val="32"/>
          <w:szCs w:val="32"/>
        </w:rPr>
        <w:t xml:space="preserve"> </w:t>
      </w:r>
    </w:p>
    <w:p w14:paraId="1FB96A02" w14:textId="77777777" w:rsidR="007A09E7" w:rsidRPr="009260C8" w:rsidRDefault="007A09E7">
      <w:pPr>
        <w:rPr>
          <w:u w:val="single"/>
        </w:rPr>
      </w:pPr>
    </w:p>
    <w:sectPr w:rsidR="007A09E7" w:rsidRPr="009260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7C3"/>
    <w:multiLevelType w:val="hybridMultilevel"/>
    <w:tmpl w:val="3E2EC414"/>
    <w:lvl w:ilvl="0" w:tplc="DE702814">
      <w:start w:val="1"/>
      <w:numFmt w:val="lowerLetter"/>
      <w:lvlText w:val="%1."/>
      <w:lvlJc w:val="left"/>
      <w:pPr>
        <w:ind w:left="81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E50436D"/>
    <w:multiLevelType w:val="hybridMultilevel"/>
    <w:tmpl w:val="26087D36"/>
    <w:lvl w:ilvl="0" w:tplc="0409000F">
      <w:start w:val="1"/>
      <w:numFmt w:val="decimal"/>
      <w:lvlText w:val="%1."/>
      <w:lvlJc w:val="left"/>
      <w:pPr>
        <w:tabs>
          <w:tab w:val="num" w:pos="450"/>
        </w:tabs>
        <w:ind w:left="450" w:hanging="360"/>
      </w:pPr>
      <w:rPr>
        <w:rFonts w:hint="default"/>
      </w:rPr>
    </w:lvl>
    <w:lvl w:ilvl="1" w:tplc="CD224FD0">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C0058B"/>
    <w:multiLevelType w:val="hybridMultilevel"/>
    <w:tmpl w:val="988CCCF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35B07"/>
    <w:multiLevelType w:val="hybridMultilevel"/>
    <w:tmpl w:val="D72C6AD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1274A"/>
    <w:multiLevelType w:val="hybridMultilevel"/>
    <w:tmpl w:val="7070DD54"/>
    <w:lvl w:ilvl="0" w:tplc="96223214">
      <w:start w:val="1"/>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5DAE31AF"/>
    <w:multiLevelType w:val="hybridMultilevel"/>
    <w:tmpl w:val="AB543E86"/>
    <w:lvl w:ilvl="0" w:tplc="E90C3974">
      <w:start w:val="1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966662144">
    <w:abstractNumId w:val="1"/>
  </w:num>
  <w:num w:numId="2" w16cid:durableId="1631550237">
    <w:abstractNumId w:val="5"/>
  </w:num>
  <w:num w:numId="3" w16cid:durableId="225725764">
    <w:abstractNumId w:val="4"/>
  </w:num>
  <w:num w:numId="4" w16cid:durableId="1247494808">
    <w:abstractNumId w:val="0"/>
  </w:num>
  <w:num w:numId="5" w16cid:durableId="194463434">
    <w:abstractNumId w:val="3"/>
  </w:num>
  <w:num w:numId="6" w16cid:durableId="1766876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E7"/>
    <w:rsid w:val="000038A9"/>
    <w:rsid w:val="00004375"/>
    <w:rsid w:val="00016113"/>
    <w:rsid w:val="00027799"/>
    <w:rsid w:val="00034EAD"/>
    <w:rsid w:val="0004253C"/>
    <w:rsid w:val="00052C8D"/>
    <w:rsid w:val="00053FB4"/>
    <w:rsid w:val="00062A18"/>
    <w:rsid w:val="00062B01"/>
    <w:rsid w:val="0006555E"/>
    <w:rsid w:val="000717F8"/>
    <w:rsid w:val="00071982"/>
    <w:rsid w:val="0007673B"/>
    <w:rsid w:val="0008424A"/>
    <w:rsid w:val="00092748"/>
    <w:rsid w:val="0009431F"/>
    <w:rsid w:val="000A57DF"/>
    <w:rsid w:val="000A638A"/>
    <w:rsid w:val="000A7BF7"/>
    <w:rsid w:val="000B1A06"/>
    <w:rsid w:val="000B2A17"/>
    <w:rsid w:val="000B46EB"/>
    <w:rsid w:val="000C409E"/>
    <w:rsid w:val="000C5569"/>
    <w:rsid w:val="000C7136"/>
    <w:rsid w:val="000D0CB0"/>
    <w:rsid w:val="000D12FF"/>
    <w:rsid w:val="000F0008"/>
    <w:rsid w:val="000F068B"/>
    <w:rsid w:val="000F09A8"/>
    <w:rsid w:val="000F2897"/>
    <w:rsid w:val="000F3EE3"/>
    <w:rsid w:val="000F52E1"/>
    <w:rsid w:val="00100447"/>
    <w:rsid w:val="0010599D"/>
    <w:rsid w:val="00105D63"/>
    <w:rsid w:val="001155B9"/>
    <w:rsid w:val="001278D3"/>
    <w:rsid w:val="001308C6"/>
    <w:rsid w:val="00132116"/>
    <w:rsid w:val="001410CA"/>
    <w:rsid w:val="00153502"/>
    <w:rsid w:val="00156BCB"/>
    <w:rsid w:val="00162E1C"/>
    <w:rsid w:val="001648FD"/>
    <w:rsid w:val="001656EB"/>
    <w:rsid w:val="00166945"/>
    <w:rsid w:val="001674A8"/>
    <w:rsid w:val="00171B65"/>
    <w:rsid w:val="001741F8"/>
    <w:rsid w:val="00183AD7"/>
    <w:rsid w:val="00187557"/>
    <w:rsid w:val="00191D0D"/>
    <w:rsid w:val="001A37A5"/>
    <w:rsid w:val="001A7AE9"/>
    <w:rsid w:val="001B1840"/>
    <w:rsid w:val="001B3FAF"/>
    <w:rsid w:val="001C401C"/>
    <w:rsid w:val="001C59AD"/>
    <w:rsid w:val="001D197C"/>
    <w:rsid w:val="001F16C4"/>
    <w:rsid w:val="001F1DA0"/>
    <w:rsid w:val="001F1EA8"/>
    <w:rsid w:val="001F2A75"/>
    <w:rsid w:val="001F4A9F"/>
    <w:rsid w:val="001F6332"/>
    <w:rsid w:val="0020368C"/>
    <w:rsid w:val="00206593"/>
    <w:rsid w:val="00206750"/>
    <w:rsid w:val="00211C2A"/>
    <w:rsid w:val="00217D67"/>
    <w:rsid w:val="0022184D"/>
    <w:rsid w:val="00224E56"/>
    <w:rsid w:val="00233319"/>
    <w:rsid w:val="00235C3D"/>
    <w:rsid w:val="002379E4"/>
    <w:rsid w:val="00237F31"/>
    <w:rsid w:val="0024150D"/>
    <w:rsid w:val="00244A95"/>
    <w:rsid w:val="002465CE"/>
    <w:rsid w:val="00250A0F"/>
    <w:rsid w:val="0025187D"/>
    <w:rsid w:val="00262178"/>
    <w:rsid w:val="00273FE6"/>
    <w:rsid w:val="00277E26"/>
    <w:rsid w:val="00280179"/>
    <w:rsid w:val="002838DC"/>
    <w:rsid w:val="0028578B"/>
    <w:rsid w:val="0029146B"/>
    <w:rsid w:val="00293FA1"/>
    <w:rsid w:val="002A1C7A"/>
    <w:rsid w:val="002A6964"/>
    <w:rsid w:val="002C394C"/>
    <w:rsid w:val="002C56A5"/>
    <w:rsid w:val="002C5E2B"/>
    <w:rsid w:val="002C6577"/>
    <w:rsid w:val="002D498D"/>
    <w:rsid w:val="002D7C4E"/>
    <w:rsid w:val="002E049A"/>
    <w:rsid w:val="002E0806"/>
    <w:rsid w:val="002F3393"/>
    <w:rsid w:val="002F77B8"/>
    <w:rsid w:val="002F780C"/>
    <w:rsid w:val="003026D1"/>
    <w:rsid w:val="00312B4F"/>
    <w:rsid w:val="00313005"/>
    <w:rsid w:val="00317C31"/>
    <w:rsid w:val="00322648"/>
    <w:rsid w:val="00323604"/>
    <w:rsid w:val="003301A6"/>
    <w:rsid w:val="00334582"/>
    <w:rsid w:val="003350A5"/>
    <w:rsid w:val="00335E21"/>
    <w:rsid w:val="003434FD"/>
    <w:rsid w:val="00346257"/>
    <w:rsid w:val="003464FA"/>
    <w:rsid w:val="003552A0"/>
    <w:rsid w:val="00357744"/>
    <w:rsid w:val="003639A9"/>
    <w:rsid w:val="00366A84"/>
    <w:rsid w:val="00370CFE"/>
    <w:rsid w:val="00371581"/>
    <w:rsid w:val="00371A97"/>
    <w:rsid w:val="0037253E"/>
    <w:rsid w:val="00373F20"/>
    <w:rsid w:val="00375F9A"/>
    <w:rsid w:val="00376C99"/>
    <w:rsid w:val="00381D9C"/>
    <w:rsid w:val="0038349F"/>
    <w:rsid w:val="00383A1D"/>
    <w:rsid w:val="003A3C9D"/>
    <w:rsid w:val="003A5976"/>
    <w:rsid w:val="003A6A4B"/>
    <w:rsid w:val="003B316F"/>
    <w:rsid w:val="003B3214"/>
    <w:rsid w:val="003C3D2E"/>
    <w:rsid w:val="003C6C4B"/>
    <w:rsid w:val="003C78A6"/>
    <w:rsid w:val="003D105F"/>
    <w:rsid w:val="003D37BC"/>
    <w:rsid w:val="003D5A9B"/>
    <w:rsid w:val="003E6C8D"/>
    <w:rsid w:val="003E6DB9"/>
    <w:rsid w:val="003F4788"/>
    <w:rsid w:val="003F4B0A"/>
    <w:rsid w:val="003F64DD"/>
    <w:rsid w:val="00405FF6"/>
    <w:rsid w:val="00406DBD"/>
    <w:rsid w:val="0041559F"/>
    <w:rsid w:val="004173AE"/>
    <w:rsid w:val="00422A12"/>
    <w:rsid w:val="00424786"/>
    <w:rsid w:val="00426906"/>
    <w:rsid w:val="00433586"/>
    <w:rsid w:val="004357F1"/>
    <w:rsid w:val="00440CB5"/>
    <w:rsid w:val="00443EBC"/>
    <w:rsid w:val="00463836"/>
    <w:rsid w:val="00467D22"/>
    <w:rsid w:val="00472FC4"/>
    <w:rsid w:val="00480613"/>
    <w:rsid w:val="00480D7D"/>
    <w:rsid w:val="00480FC9"/>
    <w:rsid w:val="00481FE6"/>
    <w:rsid w:val="004910B6"/>
    <w:rsid w:val="00497665"/>
    <w:rsid w:val="004A5C93"/>
    <w:rsid w:val="004B08EC"/>
    <w:rsid w:val="004B36BE"/>
    <w:rsid w:val="004C2CD5"/>
    <w:rsid w:val="004C37FA"/>
    <w:rsid w:val="004D3777"/>
    <w:rsid w:val="004E60ED"/>
    <w:rsid w:val="005002E8"/>
    <w:rsid w:val="00501F50"/>
    <w:rsid w:val="00503781"/>
    <w:rsid w:val="00504F86"/>
    <w:rsid w:val="005328A0"/>
    <w:rsid w:val="00534C88"/>
    <w:rsid w:val="0054710C"/>
    <w:rsid w:val="00547FC4"/>
    <w:rsid w:val="00562687"/>
    <w:rsid w:val="00571DBE"/>
    <w:rsid w:val="005741F6"/>
    <w:rsid w:val="0057698F"/>
    <w:rsid w:val="005875A8"/>
    <w:rsid w:val="00592CB0"/>
    <w:rsid w:val="00597BA4"/>
    <w:rsid w:val="005A0442"/>
    <w:rsid w:val="005A5861"/>
    <w:rsid w:val="005A7D22"/>
    <w:rsid w:val="005A7E38"/>
    <w:rsid w:val="005B24AA"/>
    <w:rsid w:val="005B6D43"/>
    <w:rsid w:val="005C6CDA"/>
    <w:rsid w:val="005D320A"/>
    <w:rsid w:val="005D4CCD"/>
    <w:rsid w:val="005D6699"/>
    <w:rsid w:val="005D7CDE"/>
    <w:rsid w:val="005E30E4"/>
    <w:rsid w:val="005E52EE"/>
    <w:rsid w:val="005F2B6E"/>
    <w:rsid w:val="005F4554"/>
    <w:rsid w:val="005F4C30"/>
    <w:rsid w:val="005F59F6"/>
    <w:rsid w:val="005F7618"/>
    <w:rsid w:val="00602508"/>
    <w:rsid w:val="00607C37"/>
    <w:rsid w:val="0061711D"/>
    <w:rsid w:val="00631CC7"/>
    <w:rsid w:val="00635C84"/>
    <w:rsid w:val="006373B3"/>
    <w:rsid w:val="00641BBF"/>
    <w:rsid w:val="006427AF"/>
    <w:rsid w:val="0064778B"/>
    <w:rsid w:val="00661A69"/>
    <w:rsid w:val="0066237D"/>
    <w:rsid w:val="00663713"/>
    <w:rsid w:val="00665E39"/>
    <w:rsid w:val="006708AC"/>
    <w:rsid w:val="00671463"/>
    <w:rsid w:val="00672AAF"/>
    <w:rsid w:val="00680900"/>
    <w:rsid w:val="006812EF"/>
    <w:rsid w:val="006A04A3"/>
    <w:rsid w:val="006A3034"/>
    <w:rsid w:val="006A3F07"/>
    <w:rsid w:val="006A4253"/>
    <w:rsid w:val="006B1961"/>
    <w:rsid w:val="006B24CC"/>
    <w:rsid w:val="006D69C0"/>
    <w:rsid w:val="006F072F"/>
    <w:rsid w:val="006F47A7"/>
    <w:rsid w:val="006F4932"/>
    <w:rsid w:val="00707BA5"/>
    <w:rsid w:val="00723A80"/>
    <w:rsid w:val="00735298"/>
    <w:rsid w:val="007365AC"/>
    <w:rsid w:val="007368BB"/>
    <w:rsid w:val="00736A24"/>
    <w:rsid w:val="00746EDB"/>
    <w:rsid w:val="00752C7A"/>
    <w:rsid w:val="007541A7"/>
    <w:rsid w:val="0075498C"/>
    <w:rsid w:val="00764635"/>
    <w:rsid w:val="0077123C"/>
    <w:rsid w:val="00776585"/>
    <w:rsid w:val="00785131"/>
    <w:rsid w:val="007A09E7"/>
    <w:rsid w:val="007A1529"/>
    <w:rsid w:val="007B221E"/>
    <w:rsid w:val="007D1E3F"/>
    <w:rsid w:val="00807620"/>
    <w:rsid w:val="00815605"/>
    <w:rsid w:val="00832B5A"/>
    <w:rsid w:val="00833782"/>
    <w:rsid w:val="008365FF"/>
    <w:rsid w:val="00837DB5"/>
    <w:rsid w:val="008405B0"/>
    <w:rsid w:val="00841715"/>
    <w:rsid w:val="00844841"/>
    <w:rsid w:val="00851906"/>
    <w:rsid w:val="008540C2"/>
    <w:rsid w:val="00856D5C"/>
    <w:rsid w:val="00864F7E"/>
    <w:rsid w:val="0087309C"/>
    <w:rsid w:val="008747E3"/>
    <w:rsid w:val="00877275"/>
    <w:rsid w:val="00881E6C"/>
    <w:rsid w:val="00883468"/>
    <w:rsid w:val="00883E02"/>
    <w:rsid w:val="00884AD4"/>
    <w:rsid w:val="00885593"/>
    <w:rsid w:val="00885959"/>
    <w:rsid w:val="00894FDE"/>
    <w:rsid w:val="008A30DC"/>
    <w:rsid w:val="008B31C1"/>
    <w:rsid w:val="008C653F"/>
    <w:rsid w:val="008D0685"/>
    <w:rsid w:val="008D1C5C"/>
    <w:rsid w:val="008E0331"/>
    <w:rsid w:val="008E378C"/>
    <w:rsid w:val="008E4D2D"/>
    <w:rsid w:val="008E4EF1"/>
    <w:rsid w:val="008E54E7"/>
    <w:rsid w:val="008F4BF8"/>
    <w:rsid w:val="00902B59"/>
    <w:rsid w:val="00912356"/>
    <w:rsid w:val="0091544F"/>
    <w:rsid w:val="00921DDB"/>
    <w:rsid w:val="009260C8"/>
    <w:rsid w:val="00927813"/>
    <w:rsid w:val="00930E06"/>
    <w:rsid w:val="00930F86"/>
    <w:rsid w:val="009342F8"/>
    <w:rsid w:val="00934580"/>
    <w:rsid w:val="009531B4"/>
    <w:rsid w:val="009545C3"/>
    <w:rsid w:val="00984933"/>
    <w:rsid w:val="0098498E"/>
    <w:rsid w:val="00992B73"/>
    <w:rsid w:val="00996C3C"/>
    <w:rsid w:val="009A75D9"/>
    <w:rsid w:val="009B372C"/>
    <w:rsid w:val="009B5898"/>
    <w:rsid w:val="009C3184"/>
    <w:rsid w:val="009D42EF"/>
    <w:rsid w:val="009D4859"/>
    <w:rsid w:val="009D6D12"/>
    <w:rsid w:val="009F0650"/>
    <w:rsid w:val="009F4459"/>
    <w:rsid w:val="009F79EA"/>
    <w:rsid w:val="00A0350D"/>
    <w:rsid w:val="00A13995"/>
    <w:rsid w:val="00A14BBB"/>
    <w:rsid w:val="00A245D1"/>
    <w:rsid w:val="00A25096"/>
    <w:rsid w:val="00A31CBD"/>
    <w:rsid w:val="00A35F12"/>
    <w:rsid w:val="00A36148"/>
    <w:rsid w:val="00A43283"/>
    <w:rsid w:val="00A45170"/>
    <w:rsid w:val="00A54F72"/>
    <w:rsid w:val="00A55438"/>
    <w:rsid w:val="00A617BD"/>
    <w:rsid w:val="00A619BD"/>
    <w:rsid w:val="00A82C84"/>
    <w:rsid w:val="00A903FF"/>
    <w:rsid w:val="00A91D57"/>
    <w:rsid w:val="00A95759"/>
    <w:rsid w:val="00AA3E7B"/>
    <w:rsid w:val="00AA51FD"/>
    <w:rsid w:val="00AA6887"/>
    <w:rsid w:val="00AB16E4"/>
    <w:rsid w:val="00AB506F"/>
    <w:rsid w:val="00AD0294"/>
    <w:rsid w:val="00AD4915"/>
    <w:rsid w:val="00AE0081"/>
    <w:rsid w:val="00AE3C87"/>
    <w:rsid w:val="00AE414E"/>
    <w:rsid w:val="00AE6F14"/>
    <w:rsid w:val="00AF444F"/>
    <w:rsid w:val="00B01B20"/>
    <w:rsid w:val="00B04D73"/>
    <w:rsid w:val="00B12E2F"/>
    <w:rsid w:val="00B41E11"/>
    <w:rsid w:val="00B42E5E"/>
    <w:rsid w:val="00B44920"/>
    <w:rsid w:val="00B455F9"/>
    <w:rsid w:val="00B47BEC"/>
    <w:rsid w:val="00B53B92"/>
    <w:rsid w:val="00B53E08"/>
    <w:rsid w:val="00B57541"/>
    <w:rsid w:val="00B633E2"/>
    <w:rsid w:val="00B64066"/>
    <w:rsid w:val="00B67396"/>
    <w:rsid w:val="00B766DD"/>
    <w:rsid w:val="00B84A72"/>
    <w:rsid w:val="00B8577E"/>
    <w:rsid w:val="00B90EBA"/>
    <w:rsid w:val="00B95FF1"/>
    <w:rsid w:val="00BA5605"/>
    <w:rsid w:val="00BB0C0F"/>
    <w:rsid w:val="00BB3B7F"/>
    <w:rsid w:val="00BB608D"/>
    <w:rsid w:val="00BC4AD5"/>
    <w:rsid w:val="00BC752E"/>
    <w:rsid w:val="00BD2490"/>
    <w:rsid w:val="00BF5489"/>
    <w:rsid w:val="00BF659D"/>
    <w:rsid w:val="00BF6C95"/>
    <w:rsid w:val="00C03532"/>
    <w:rsid w:val="00C03D56"/>
    <w:rsid w:val="00C03E83"/>
    <w:rsid w:val="00C308AA"/>
    <w:rsid w:val="00C32DED"/>
    <w:rsid w:val="00C331D5"/>
    <w:rsid w:val="00C42431"/>
    <w:rsid w:val="00C440B7"/>
    <w:rsid w:val="00C46AD4"/>
    <w:rsid w:val="00C473FF"/>
    <w:rsid w:val="00C57956"/>
    <w:rsid w:val="00C65F5F"/>
    <w:rsid w:val="00C6695E"/>
    <w:rsid w:val="00C73235"/>
    <w:rsid w:val="00C737BF"/>
    <w:rsid w:val="00C73808"/>
    <w:rsid w:val="00C85D29"/>
    <w:rsid w:val="00C90436"/>
    <w:rsid w:val="00C91999"/>
    <w:rsid w:val="00C93A51"/>
    <w:rsid w:val="00C93B82"/>
    <w:rsid w:val="00C953E8"/>
    <w:rsid w:val="00C95ABC"/>
    <w:rsid w:val="00C96AB1"/>
    <w:rsid w:val="00C97660"/>
    <w:rsid w:val="00CA2D19"/>
    <w:rsid w:val="00CA6516"/>
    <w:rsid w:val="00CB1B00"/>
    <w:rsid w:val="00CB2D6C"/>
    <w:rsid w:val="00CB63C0"/>
    <w:rsid w:val="00CB6C37"/>
    <w:rsid w:val="00CD0441"/>
    <w:rsid w:val="00CD4D7D"/>
    <w:rsid w:val="00CD6597"/>
    <w:rsid w:val="00CD6C37"/>
    <w:rsid w:val="00CF6E02"/>
    <w:rsid w:val="00D10D6F"/>
    <w:rsid w:val="00D20F8B"/>
    <w:rsid w:val="00D22318"/>
    <w:rsid w:val="00D31FA7"/>
    <w:rsid w:val="00D34C25"/>
    <w:rsid w:val="00D3617E"/>
    <w:rsid w:val="00D420AF"/>
    <w:rsid w:val="00D53E80"/>
    <w:rsid w:val="00D720CB"/>
    <w:rsid w:val="00D86E1D"/>
    <w:rsid w:val="00D9280F"/>
    <w:rsid w:val="00D941E1"/>
    <w:rsid w:val="00D97DCE"/>
    <w:rsid w:val="00D97FA3"/>
    <w:rsid w:val="00DA074D"/>
    <w:rsid w:val="00DA5FAA"/>
    <w:rsid w:val="00DB0C71"/>
    <w:rsid w:val="00DC056A"/>
    <w:rsid w:val="00DD680E"/>
    <w:rsid w:val="00DE21D5"/>
    <w:rsid w:val="00DE49D2"/>
    <w:rsid w:val="00DF5A7B"/>
    <w:rsid w:val="00E02283"/>
    <w:rsid w:val="00E0261D"/>
    <w:rsid w:val="00E073F8"/>
    <w:rsid w:val="00E146E0"/>
    <w:rsid w:val="00E32C6B"/>
    <w:rsid w:val="00E35A72"/>
    <w:rsid w:val="00E3724F"/>
    <w:rsid w:val="00E37FCC"/>
    <w:rsid w:val="00E4541A"/>
    <w:rsid w:val="00E472C9"/>
    <w:rsid w:val="00E6132A"/>
    <w:rsid w:val="00E70013"/>
    <w:rsid w:val="00E77CEC"/>
    <w:rsid w:val="00EB00B3"/>
    <w:rsid w:val="00EB2555"/>
    <w:rsid w:val="00EB38EB"/>
    <w:rsid w:val="00EC103A"/>
    <w:rsid w:val="00EC6126"/>
    <w:rsid w:val="00EC6CA0"/>
    <w:rsid w:val="00EC761A"/>
    <w:rsid w:val="00EC76D7"/>
    <w:rsid w:val="00EC77F3"/>
    <w:rsid w:val="00EC798D"/>
    <w:rsid w:val="00ED3291"/>
    <w:rsid w:val="00ED4499"/>
    <w:rsid w:val="00ED50DB"/>
    <w:rsid w:val="00EE094C"/>
    <w:rsid w:val="00EE201C"/>
    <w:rsid w:val="00EE2A95"/>
    <w:rsid w:val="00EE3507"/>
    <w:rsid w:val="00EF5C4A"/>
    <w:rsid w:val="00EF6351"/>
    <w:rsid w:val="00EF66CF"/>
    <w:rsid w:val="00F0023B"/>
    <w:rsid w:val="00F002E3"/>
    <w:rsid w:val="00F12162"/>
    <w:rsid w:val="00F152A8"/>
    <w:rsid w:val="00F17B0F"/>
    <w:rsid w:val="00F43A33"/>
    <w:rsid w:val="00F44475"/>
    <w:rsid w:val="00F4667A"/>
    <w:rsid w:val="00F53B9D"/>
    <w:rsid w:val="00F57DF6"/>
    <w:rsid w:val="00F721D3"/>
    <w:rsid w:val="00F81D4B"/>
    <w:rsid w:val="00F822C6"/>
    <w:rsid w:val="00F901E9"/>
    <w:rsid w:val="00F94ED8"/>
    <w:rsid w:val="00F977AA"/>
    <w:rsid w:val="00FA79B8"/>
    <w:rsid w:val="00FB0B2F"/>
    <w:rsid w:val="00FB645C"/>
    <w:rsid w:val="00FB7B1A"/>
    <w:rsid w:val="00FD6A13"/>
    <w:rsid w:val="00FE2767"/>
    <w:rsid w:val="00FE5CA0"/>
    <w:rsid w:val="00FF1DCE"/>
    <w:rsid w:val="00FF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9FAC"/>
  <w15:chartTrackingRefBased/>
  <w15:docId w15:val="{3EB96444-2F2F-425E-8A8B-0FB4E44D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09E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A09E7"/>
    <w:rPr>
      <w:rFonts w:ascii="Times New Roman" w:eastAsia="Times New Roman" w:hAnsi="Times New Roman" w:cs="Times New Roman"/>
      <w:b/>
      <w:bCs/>
      <w:sz w:val="24"/>
      <w:szCs w:val="24"/>
    </w:rPr>
  </w:style>
  <w:style w:type="paragraph" w:styleId="ListParagraph">
    <w:name w:val="List Paragraph"/>
    <w:basedOn w:val="Normal"/>
    <w:uiPriority w:val="34"/>
    <w:qFormat/>
    <w:rsid w:val="00C331D5"/>
    <w:pPr>
      <w:ind w:left="720"/>
      <w:contextualSpacing/>
    </w:pPr>
  </w:style>
  <w:style w:type="paragraph" w:styleId="NoSpacing">
    <w:name w:val="No Spacing"/>
    <w:uiPriority w:val="1"/>
    <w:qFormat/>
    <w:rsid w:val="006D6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5569-57D0-4072-82BA-93A22913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Tucker</dc:creator>
  <cp:keywords/>
  <dc:description/>
  <cp:lastModifiedBy>Linda Tucker</cp:lastModifiedBy>
  <cp:revision>18</cp:revision>
  <cp:lastPrinted>2022-02-06T06:55:00Z</cp:lastPrinted>
  <dcterms:created xsi:type="dcterms:W3CDTF">2022-03-09T03:57:00Z</dcterms:created>
  <dcterms:modified xsi:type="dcterms:W3CDTF">2022-04-12T06:05:00Z</dcterms:modified>
</cp:coreProperties>
</file>