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C3CE" w14:textId="77777777" w:rsidR="00BF79E2" w:rsidRPr="003A082F" w:rsidRDefault="00BF79E2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 w:rsidRPr="003A082F">
        <w:rPr>
          <w:rFonts w:ascii="Andalus" w:hAnsi="Andalus" w:cs="Andalus"/>
          <w:b/>
          <w:sz w:val="32"/>
          <w:szCs w:val="32"/>
        </w:rPr>
        <w:t xml:space="preserve">Lookout Minutes  </w:t>
      </w:r>
    </w:p>
    <w:p w14:paraId="2C35966C" w14:textId="77777777" w:rsidR="00BF79E2" w:rsidRPr="003A082F" w:rsidRDefault="00BF79E2" w:rsidP="00BF79E2">
      <w:pPr>
        <w:pStyle w:val="NoSpacing"/>
        <w:jc w:val="center"/>
        <w:rPr>
          <w:rFonts w:ascii="Andalus" w:hAnsi="Andalus" w:cs="Andalus"/>
          <w:b/>
        </w:rPr>
      </w:pPr>
      <w:r w:rsidRPr="003A082F">
        <w:rPr>
          <w:rFonts w:ascii="Andalus" w:hAnsi="Andalus" w:cs="Andalus"/>
          <w:b/>
        </w:rPr>
        <w:t>Board of the Commissioners</w:t>
      </w:r>
    </w:p>
    <w:p w14:paraId="63447019" w14:textId="2C0FB9B3" w:rsidR="004B3369" w:rsidRPr="003A082F" w:rsidRDefault="006448D4" w:rsidP="00A81F3F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March </w:t>
      </w:r>
      <w:r w:rsidR="00F2457D">
        <w:rPr>
          <w:rFonts w:ascii="Andalus" w:hAnsi="Andalus" w:cs="Andalus"/>
          <w:b/>
          <w:sz w:val="24"/>
          <w:szCs w:val="24"/>
        </w:rPr>
        <w:t>12th</w:t>
      </w:r>
      <w:r w:rsidR="004B3198">
        <w:rPr>
          <w:rFonts w:ascii="Andalus" w:hAnsi="Andalus" w:cs="Andalus"/>
          <w:b/>
          <w:sz w:val="24"/>
          <w:szCs w:val="24"/>
        </w:rPr>
        <w:t xml:space="preserve"> </w:t>
      </w:r>
      <w:r w:rsidR="007A7751">
        <w:rPr>
          <w:rFonts w:ascii="Andalus" w:hAnsi="Andalus" w:cs="Andalus"/>
          <w:b/>
          <w:sz w:val="24"/>
          <w:szCs w:val="24"/>
          <w:vertAlign w:val="superscript"/>
        </w:rPr>
        <w:t>,</w:t>
      </w:r>
      <w:r w:rsidR="00166D46">
        <w:rPr>
          <w:rFonts w:ascii="Andalus" w:hAnsi="Andalus" w:cs="Andalus"/>
          <w:b/>
          <w:sz w:val="24"/>
          <w:szCs w:val="24"/>
        </w:rPr>
        <w:t xml:space="preserve"> </w:t>
      </w:r>
      <w:r w:rsidR="00F3718B">
        <w:rPr>
          <w:rFonts w:ascii="Andalus" w:hAnsi="Andalus" w:cs="Andalus"/>
          <w:b/>
          <w:sz w:val="24"/>
          <w:szCs w:val="24"/>
        </w:rPr>
        <w:t>2020</w:t>
      </w:r>
      <w:r w:rsidR="00A81F3F">
        <w:rPr>
          <w:rFonts w:ascii="Andalus" w:hAnsi="Andalus" w:cs="Andalus"/>
          <w:b/>
          <w:sz w:val="24"/>
          <w:szCs w:val="24"/>
        </w:rPr>
        <w:t xml:space="preserve"> </w:t>
      </w:r>
      <w:r w:rsidR="00B7480B">
        <w:rPr>
          <w:rFonts w:ascii="Andalus" w:hAnsi="Andalus" w:cs="Andalus"/>
          <w:b/>
          <w:sz w:val="24"/>
          <w:szCs w:val="24"/>
        </w:rPr>
        <w:t>@ 7</w:t>
      </w:r>
      <w:r w:rsidR="00A81F3F">
        <w:rPr>
          <w:rFonts w:ascii="Andalus" w:hAnsi="Andalus" w:cs="Andalus"/>
          <w:b/>
          <w:sz w:val="24"/>
          <w:szCs w:val="24"/>
        </w:rPr>
        <w:t>.00</w:t>
      </w:r>
      <w:r w:rsidR="003A79A5">
        <w:rPr>
          <w:rFonts w:ascii="Andalus" w:hAnsi="Andalus" w:cs="Andalus"/>
          <w:b/>
          <w:sz w:val="24"/>
          <w:szCs w:val="24"/>
        </w:rPr>
        <w:t xml:space="preserve"> </w:t>
      </w:r>
    </w:p>
    <w:p w14:paraId="6EC94EDD" w14:textId="77777777" w:rsidR="00BF79E2" w:rsidRPr="00A81F3F" w:rsidRDefault="00BF79E2" w:rsidP="00BF79E2">
      <w:pPr>
        <w:pStyle w:val="NoSpacing"/>
        <w:jc w:val="center"/>
        <w:rPr>
          <w:rFonts w:ascii="Andalus" w:hAnsi="Andalus" w:cs="Andalus"/>
          <w:b/>
          <w:bCs/>
        </w:rPr>
      </w:pPr>
      <w:r w:rsidRPr="00A81F3F">
        <w:rPr>
          <w:rFonts w:ascii="Andalus" w:hAnsi="Andalus" w:cs="Andalus"/>
          <w:b/>
          <w:bCs/>
        </w:rPr>
        <w:t>Lookout Fire Hall</w:t>
      </w:r>
    </w:p>
    <w:p w14:paraId="140B49EC" w14:textId="798FB12D" w:rsidR="00A81F3F" w:rsidRPr="00A81F3F" w:rsidRDefault="00BF79E2" w:rsidP="00D456E6">
      <w:pPr>
        <w:pStyle w:val="NoSpacing"/>
        <w:jc w:val="center"/>
        <w:rPr>
          <w:rFonts w:ascii="Andalus" w:hAnsi="Andalus" w:cs="Andalus"/>
          <w:b/>
          <w:bCs/>
        </w:rPr>
      </w:pPr>
      <w:r w:rsidRPr="00A81F3F">
        <w:rPr>
          <w:rFonts w:ascii="Andalus" w:hAnsi="Andalus" w:cs="Andalus"/>
          <w:b/>
          <w:bCs/>
        </w:rPr>
        <w:t>525 Main Street Lookout</w:t>
      </w:r>
      <w:r w:rsidR="0005539C" w:rsidRPr="00A81F3F">
        <w:rPr>
          <w:rFonts w:ascii="Andalus" w:hAnsi="Andalus" w:cs="Andalus"/>
          <w:b/>
          <w:bCs/>
        </w:rPr>
        <w:t>,</w:t>
      </w:r>
      <w:r w:rsidRPr="00A81F3F">
        <w:rPr>
          <w:rFonts w:ascii="Andalus" w:hAnsi="Andalus" w:cs="Andalus"/>
          <w:b/>
          <w:bCs/>
        </w:rPr>
        <w:t xml:space="preserve"> </w:t>
      </w:r>
      <w:r w:rsidR="0005539C" w:rsidRPr="00A81F3F">
        <w:rPr>
          <w:rFonts w:ascii="Andalus" w:hAnsi="Andalus" w:cs="Andalus"/>
          <w:b/>
          <w:bCs/>
        </w:rPr>
        <w:t xml:space="preserve">Box 174 </w:t>
      </w:r>
      <w:r w:rsidRPr="00A81F3F">
        <w:rPr>
          <w:rFonts w:ascii="Andalus" w:hAnsi="Andalus" w:cs="Andalus"/>
          <w:b/>
          <w:bCs/>
        </w:rPr>
        <w:t>Ca. 96054</w:t>
      </w:r>
    </w:p>
    <w:p w14:paraId="1D88ED4C" w14:textId="7BCAEB69" w:rsidR="00BF79E2" w:rsidRPr="00C2714F" w:rsidRDefault="00BF79E2" w:rsidP="00BF79E2">
      <w:pPr>
        <w:pStyle w:val="NoSpacing"/>
        <w:jc w:val="center"/>
        <w:rPr>
          <w:sz w:val="16"/>
          <w:szCs w:val="16"/>
        </w:rPr>
      </w:pPr>
      <w:r w:rsidRPr="00C2714F">
        <w:rPr>
          <w:sz w:val="16"/>
          <w:szCs w:val="16"/>
        </w:rPr>
        <w:t>(This agenda is posted in accordance with the Ralph M. Brown Act, California Government Code Section 54950</w:t>
      </w:r>
      <w:r w:rsidR="003F60BE">
        <w:rPr>
          <w:sz w:val="16"/>
          <w:szCs w:val="16"/>
        </w:rPr>
        <w:t xml:space="preserve"> </w:t>
      </w:r>
      <w:r w:rsidRPr="00C2714F">
        <w:rPr>
          <w:sz w:val="16"/>
          <w:szCs w:val="16"/>
        </w:rPr>
        <w:t>et seq)</w:t>
      </w:r>
    </w:p>
    <w:p w14:paraId="2904497D" w14:textId="23511043" w:rsidR="00BF79E2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5028EF">
        <w:rPr>
          <w:sz w:val="24"/>
          <w:szCs w:val="24"/>
        </w:rPr>
        <w:t xml:space="preserve">Call to order </w:t>
      </w:r>
      <w:r>
        <w:rPr>
          <w:sz w:val="24"/>
          <w:szCs w:val="24"/>
        </w:rPr>
        <w:t>and determine a quorum: Linda Tucker @ 7:0</w:t>
      </w:r>
      <w:r w:rsidR="00BB1CC2">
        <w:rPr>
          <w:sz w:val="24"/>
          <w:szCs w:val="24"/>
        </w:rPr>
        <w:t>0</w:t>
      </w:r>
      <w:r>
        <w:rPr>
          <w:sz w:val="24"/>
          <w:szCs w:val="24"/>
        </w:rPr>
        <w:t>pm</w:t>
      </w:r>
    </w:p>
    <w:p w14:paraId="248401D3" w14:textId="10025D4E" w:rsidR="00BF79E2" w:rsidRPr="005028EF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>
        <w:rPr>
          <w:sz w:val="24"/>
          <w:szCs w:val="24"/>
        </w:rPr>
        <w:t>Flag Salute</w:t>
      </w:r>
      <w:r w:rsidR="004B659B">
        <w:rPr>
          <w:sz w:val="24"/>
          <w:szCs w:val="24"/>
        </w:rPr>
        <w:t>:</w:t>
      </w:r>
      <w:r w:rsidR="00F7519A">
        <w:rPr>
          <w:sz w:val="24"/>
          <w:szCs w:val="24"/>
        </w:rPr>
        <w:t xml:space="preserve">  </w:t>
      </w:r>
    </w:p>
    <w:p w14:paraId="7746C514" w14:textId="5B1E6DFB" w:rsidR="00BF79E2" w:rsidRPr="00D60F1F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D60F1F">
        <w:rPr>
          <w:sz w:val="24"/>
          <w:szCs w:val="24"/>
        </w:rPr>
        <w:t xml:space="preserve">Confirmation of the agenda: Motion made </w:t>
      </w:r>
      <w:r w:rsidR="00966723">
        <w:rPr>
          <w:sz w:val="24"/>
          <w:szCs w:val="24"/>
        </w:rPr>
        <w:t xml:space="preserve">by </w:t>
      </w:r>
      <w:r w:rsidR="009B31DF">
        <w:rPr>
          <w:sz w:val="24"/>
          <w:szCs w:val="24"/>
        </w:rPr>
        <w:t>Linda</w:t>
      </w:r>
      <w:r w:rsidR="00C366EF">
        <w:rPr>
          <w:sz w:val="24"/>
          <w:szCs w:val="24"/>
        </w:rPr>
        <w:t xml:space="preserve"> </w:t>
      </w:r>
      <w:r w:rsidR="009B31DF">
        <w:rPr>
          <w:sz w:val="24"/>
          <w:szCs w:val="24"/>
        </w:rPr>
        <w:t>M/Patty R</w:t>
      </w:r>
    </w:p>
    <w:p w14:paraId="710390C4" w14:textId="34D3180A" w:rsidR="00BF79E2" w:rsidRPr="009302D1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Oral communication to </w:t>
      </w:r>
      <w:r w:rsidRPr="00D60F1F">
        <w:rPr>
          <w:sz w:val="24"/>
          <w:szCs w:val="24"/>
        </w:rPr>
        <w:t>board, opportunity for public comment with respect to matters not on agenda. (Max 3 minutes eac</w:t>
      </w:r>
      <w:r w:rsidR="00D91BCC">
        <w:rPr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 w:rsidR="00E746F6">
        <w:rPr>
          <w:sz w:val="24"/>
          <w:szCs w:val="24"/>
        </w:rPr>
        <w:t>None</w:t>
      </w:r>
    </w:p>
    <w:p w14:paraId="30D59CD3" w14:textId="77777777" w:rsidR="00BF79E2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Consent items:</w:t>
      </w:r>
    </w:p>
    <w:p w14:paraId="0DEE1A9B" w14:textId="396E15DE" w:rsidR="00BF79E2" w:rsidRPr="00D60F1F" w:rsidRDefault="00BF79E2" w:rsidP="00BF79E2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a. Approve the minutes</w:t>
      </w:r>
      <w:r w:rsidR="00392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92A1E">
        <w:rPr>
          <w:sz w:val="24"/>
          <w:szCs w:val="24"/>
        </w:rPr>
        <w:t>A</w:t>
      </w:r>
      <w:r>
        <w:rPr>
          <w:sz w:val="24"/>
          <w:szCs w:val="24"/>
        </w:rPr>
        <w:t xml:space="preserve">pproved motion </w:t>
      </w:r>
      <w:r w:rsidR="00226F48">
        <w:rPr>
          <w:sz w:val="24"/>
          <w:szCs w:val="24"/>
        </w:rPr>
        <w:t xml:space="preserve">by </w:t>
      </w:r>
      <w:r w:rsidR="009B31DF">
        <w:rPr>
          <w:sz w:val="24"/>
          <w:szCs w:val="24"/>
        </w:rPr>
        <w:t>Linda</w:t>
      </w:r>
      <w:r w:rsidR="00C366EF">
        <w:rPr>
          <w:sz w:val="24"/>
          <w:szCs w:val="24"/>
        </w:rPr>
        <w:t xml:space="preserve"> </w:t>
      </w:r>
      <w:r w:rsidR="009B31DF">
        <w:rPr>
          <w:sz w:val="24"/>
          <w:szCs w:val="24"/>
        </w:rPr>
        <w:t>M/Patty R</w:t>
      </w:r>
    </w:p>
    <w:p w14:paraId="027F5885" w14:textId="4F49BDC3" w:rsidR="00BF79E2" w:rsidRPr="00D60F1F" w:rsidRDefault="00BF79E2" w:rsidP="00BF79E2">
      <w:pPr>
        <w:pStyle w:val="NoSpacing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b. </w:t>
      </w:r>
      <w:r w:rsidRPr="00D60F1F">
        <w:rPr>
          <w:sz w:val="24"/>
          <w:szCs w:val="24"/>
        </w:rPr>
        <w:t xml:space="preserve">Review of Claims and Expenditures: Approved Motion made by </w:t>
      </w:r>
      <w:r w:rsidR="00C366EF">
        <w:rPr>
          <w:sz w:val="24"/>
          <w:szCs w:val="24"/>
        </w:rPr>
        <w:t>Linda M/Patty R</w:t>
      </w:r>
    </w:p>
    <w:p w14:paraId="6A73A03C" w14:textId="269F395E" w:rsidR="00BF79E2" w:rsidRPr="00D60F1F" w:rsidRDefault="00BF79E2" w:rsidP="00BF79E2">
      <w:pPr>
        <w:pStyle w:val="NoSpacing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c. </w:t>
      </w:r>
      <w:r w:rsidRPr="00D60F1F">
        <w:rPr>
          <w:sz w:val="24"/>
          <w:szCs w:val="24"/>
        </w:rPr>
        <w:t>Correspondence</w:t>
      </w:r>
      <w:r w:rsidR="00F7394A">
        <w:rPr>
          <w:sz w:val="24"/>
          <w:szCs w:val="24"/>
        </w:rPr>
        <w:t xml:space="preserve">: </w:t>
      </w:r>
      <w:r w:rsidR="002518DA">
        <w:rPr>
          <w:sz w:val="24"/>
          <w:szCs w:val="24"/>
        </w:rPr>
        <w:t xml:space="preserve"> </w:t>
      </w:r>
      <w:r w:rsidR="00966723">
        <w:rPr>
          <w:sz w:val="24"/>
          <w:szCs w:val="24"/>
        </w:rPr>
        <w:t xml:space="preserve"> </w:t>
      </w:r>
      <w:r w:rsidR="0078788A">
        <w:rPr>
          <w:sz w:val="24"/>
          <w:szCs w:val="24"/>
        </w:rPr>
        <w:t xml:space="preserve"> </w:t>
      </w:r>
    </w:p>
    <w:p w14:paraId="70D7074C" w14:textId="110A8E43" w:rsidR="00BF79E2" w:rsidRPr="00C94F21" w:rsidRDefault="00BF79E2" w:rsidP="00BF79E2">
      <w:pPr>
        <w:pStyle w:val="NoSpacing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d. </w:t>
      </w:r>
      <w:r w:rsidRPr="00D60F1F">
        <w:rPr>
          <w:sz w:val="24"/>
          <w:szCs w:val="24"/>
        </w:rPr>
        <w:t xml:space="preserve">Financial report: </w:t>
      </w:r>
      <w:r w:rsidR="004C65A6">
        <w:rPr>
          <w:sz w:val="24"/>
          <w:szCs w:val="24"/>
        </w:rPr>
        <w:t xml:space="preserve"> </w:t>
      </w:r>
      <w:r w:rsidR="00A257DE">
        <w:rPr>
          <w:sz w:val="24"/>
          <w:szCs w:val="24"/>
        </w:rPr>
        <w:t xml:space="preserve"> </w:t>
      </w:r>
      <w:r w:rsidR="00BB1CC2">
        <w:rPr>
          <w:sz w:val="24"/>
          <w:szCs w:val="24"/>
        </w:rPr>
        <w:t xml:space="preserve"> </w:t>
      </w:r>
      <w:r w:rsidR="00EB7B24">
        <w:rPr>
          <w:sz w:val="24"/>
          <w:szCs w:val="24"/>
        </w:rPr>
        <w:t>Attached</w:t>
      </w:r>
    </w:p>
    <w:p w14:paraId="091221D1" w14:textId="6D1424D5" w:rsidR="00A522EF" w:rsidRPr="007F4C7A" w:rsidRDefault="00BF79E2" w:rsidP="00935639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6. </w:t>
      </w:r>
      <w:r w:rsidRPr="00BD0ADF">
        <w:rPr>
          <w:sz w:val="24"/>
          <w:szCs w:val="24"/>
        </w:rPr>
        <w:t>Old Busin</w:t>
      </w:r>
      <w:r w:rsidR="007F4C7A">
        <w:rPr>
          <w:sz w:val="24"/>
          <w:szCs w:val="24"/>
        </w:rPr>
        <w:t>ess:</w:t>
      </w:r>
    </w:p>
    <w:p w14:paraId="2919F323" w14:textId="080973E2" w:rsidR="00F44DD9" w:rsidRDefault="00C15BCB" w:rsidP="0093563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3181">
        <w:rPr>
          <w:sz w:val="24"/>
          <w:szCs w:val="24"/>
        </w:rPr>
        <w:t xml:space="preserve">           </w:t>
      </w:r>
      <w:r w:rsidR="00C366EF">
        <w:rPr>
          <w:sz w:val="24"/>
          <w:szCs w:val="24"/>
        </w:rPr>
        <w:t xml:space="preserve">A </w:t>
      </w:r>
      <w:r w:rsidR="00734552">
        <w:rPr>
          <w:sz w:val="24"/>
          <w:szCs w:val="24"/>
        </w:rPr>
        <w:t>Craig Joiner taking acre of tree/</w:t>
      </w:r>
      <w:r w:rsidR="002F3D17">
        <w:rPr>
          <w:sz w:val="24"/>
          <w:szCs w:val="24"/>
        </w:rPr>
        <w:t>SVE matters</w:t>
      </w:r>
    </w:p>
    <w:p w14:paraId="048D2FD4" w14:textId="1296A364" w:rsidR="007D749B" w:rsidRDefault="00AC0DB7" w:rsidP="0093563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C268D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2E4E1D">
        <w:rPr>
          <w:sz w:val="24"/>
          <w:szCs w:val="24"/>
        </w:rPr>
        <w:t>Lights on Fire truck and moving it again</w:t>
      </w:r>
      <w:r w:rsidR="00C366EF">
        <w:rPr>
          <w:sz w:val="24"/>
          <w:szCs w:val="24"/>
        </w:rPr>
        <w:t xml:space="preserve"> </w:t>
      </w:r>
      <w:r w:rsidR="00410A89">
        <w:rPr>
          <w:sz w:val="24"/>
          <w:szCs w:val="24"/>
        </w:rPr>
        <w:t xml:space="preserve"> </w:t>
      </w:r>
      <w:r w:rsidR="00620AE8">
        <w:rPr>
          <w:sz w:val="24"/>
          <w:szCs w:val="24"/>
        </w:rPr>
        <w:t xml:space="preserve"> </w:t>
      </w:r>
      <w:r w:rsidR="00EC3DD5">
        <w:rPr>
          <w:sz w:val="24"/>
          <w:szCs w:val="24"/>
        </w:rPr>
        <w:t xml:space="preserve"> </w:t>
      </w:r>
      <w:r w:rsidR="007D749B">
        <w:rPr>
          <w:sz w:val="24"/>
          <w:szCs w:val="24"/>
        </w:rPr>
        <w:t xml:space="preserve">                    </w:t>
      </w:r>
    </w:p>
    <w:p w14:paraId="6B2531B1" w14:textId="3C7E4204" w:rsidR="00541217" w:rsidRDefault="00C366EF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E1D">
        <w:rPr>
          <w:sz w:val="24"/>
          <w:szCs w:val="24"/>
        </w:rPr>
        <w:t xml:space="preserve">                   c. </w:t>
      </w:r>
      <w:r w:rsidR="00494E33">
        <w:rPr>
          <w:sz w:val="24"/>
          <w:szCs w:val="24"/>
        </w:rPr>
        <w:t>Grant Statu</w:t>
      </w:r>
      <w:r w:rsidR="00F22F64">
        <w:rPr>
          <w:sz w:val="24"/>
          <w:szCs w:val="24"/>
        </w:rPr>
        <w:t>s</w:t>
      </w:r>
    </w:p>
    <w:p w14:paraId="52B771C9" w14:textId="04DB4679" w:rsidR="00F22F64" w:rsidRDefault="00F22F64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d. </w:t>
      </w:r>
      <w:r w:rsidR="00CA1E58">
        <w:rPr>
          <w:sz w:val="24"/>
          <w:szCs w:val="24"/>
        </w:rPr>
        <w:t>Decision</w:t>
      </w:r>
      <w:r w:rsidR="0080281D">
        <w:rPr>
          <w:sz w:val="24"/>
          <w:szCs w:val="24"/>
        </w:rPr>
        <w:t xml:space="preserve"> made to renew fellowship </w:t>
      </w:r>
      <w:r w:rsidR="003A4690">
        <w:rPr>
          <w:sz w:val="24"/>
          <w:szCs w:val="24"/>
        </w:rPr>
        <w:t xml:space="preserve">group </w:t>
      </w:r>
      <w:r w:rsidR="00CA1E58">
        <w:rPr>
          <w:sz w:val="24"/>
          <w:szCs w:val="24"/>
        </w:rPr>
        <w:t xml:space="preserve">on Sundays with some different </w:t>
      </w:r>
      <w:r w:rsidR="003A4690">
        <w:rPr>
          <w:sz w:val="24"/>
          <w:szCs w:val="24"/>
        </w:rPr>
        <w:t xml:space="preserve">           </w:t>
      </w:r>
    </w:p>
    <w:p w14:paraId="497E6B54" w14:textId="498461CB" w:rsidR="00420E2A" w:rsidRDefault="003A4690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conditions</w:t>
      </w:r>
      <w:r w:rsidR="00357E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7E9D">
        <w:rPr>
          <w:sz w:val="24"/>
          <w:szCs w:val="24"/>
        </w:rPr>
        <w:t>(</w:t>
      </w:r>
      <w:r w:rsidR="00054613">
        <w:rPr>
          <w:sz w:val="24"/>
          <w:szCs w:val="24"/>
        </w:rPr>
        <w:t xml:space="preserve"> Rob is to make up new contract</w:t>
      </w:r>
      <w:r w:rsidR="007163A9">
        <w:rPr>
          <w:sz w:val="24"/>
          <w:szCs w:val="24"/>
        </w:rPr>
        <w:t xml:space="preserve">) IF we </w:t>
      </w:r>
      <w:r w:rsidR="00131271">
        <w:rPr>
          <w:sz w:val="24"/>
          <w:szCs w:val="24"/>
        </w:rPr>
        <w:t xml:space="preserve">all </w:t>
      </w:r>
      <w:r w:rsidR="007163A9">
        <w:rPr>
          <w:sz w:val="24"/>
          <w:szCs w:val="24"/>
        </w:rPr>
        <w:t>agree we will vote to sign</w:t>
      </w:r>
    </w:p>
    <w:p w14:paraId="6B2B4228" w14:textId="76A8977D" w:rsidR="003A4690" w:rsidRDefault="00420E2A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new contract for 6 months.</w:t>
      </w:r>
      <w:r w:rsidR="007163A9">
        <w:rPr>
          <w:sz w:val="24"/>
          <w:szCs w:val="24"/>
        </w:rPr>
        <w:t xml:space="preserve"> </w:t>
      </w:r>
    </w:p>
    <w:p w14:paraId="76169513" w14:textId="77777777" w:rsidR="002C075D" w:rsidRDefault="00131271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2794B">
        <w:rPr>
          <w:sz w:val="24"/>
          <w:szCs w:val="24"/>
        </w:rPr>
        <w:t xml:space="preserve">e. Verizon bill will be paid for by Fire Department out of there </w:t>
      </w:r>
      <w:r w:rsidR="002C075D">
        <w:rPr>
          <w:sz w:val="24"/>
          <w:szCs w:val="24"/>
        </w:rPr>
        <w:t xml:space="preserve">account. At some point  </w:t>
      </w:r>
    </w:p>
    <w:p w14:paraId="3CC88215" w14:textId="79D850B4" w:rsidR="00131271" w:rsidRDefault="002C075D" w:rsidP="002E4E1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F4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make a warrant to </w:t>
      </w:r>
      <w:r w:rsidR="008F43AA">
        <w:rPr>
          <w:sz w:val="24"/>
          <w:szCs w:val="24"/>
        </w:rPr>
        <w:t>reimburse fire department for tablet bill.</w:t>
      </w:r>
      <w:r>
        <w:rPr>
          <w:sz w:val="24"/>
          <w:szCs w:val="24"/>
        </w:rPr>
        <w:t xml:space="preserve"> </w:t>
      </w:r>
    </w:p>
    <w:p w14:paraId="1FFC3E74" w14:textId="607162CD" w:rsidR="00BF79E2" w:rsidRPr="001C7CD0" w:rsidRDefault="000A45FA" w:rsidP="00BB1CC2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r w:rsidR="00BF79E2" w:rsidRPr="001C7CD0">
        <w:rPr>
          <w:sz w:val="24"/>
          <w:szCs w:val="24"/>
        </w:rPr>
        <w:t>New Business</w:t>
      </w:r>
    </w:p>
    <w:p w14:paraId="0CC2E811" w14:textId="758C759E" w:rsidR="001A229E" w:rsidRDefault="00847FAF" w:rsidP="005F01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2578C">
        <w:rPr>
          <w:sz w:val="24"/>
          <w:szCs w:val="24"/>
        </w:rPr>
        <w:t xml:space="preserve">  </w:t>
      </w:r>
      <w:r w:rsidR="00A23D45">
        <w:rPr>
          <w:sz w:val="24"/>
          <w:szCs w:val="24"/>
        </w:rPr>
        <w:t>a.</w:t>
      </w:r>
      <w:r w:rsidR="00051897">
        <w:rPr>
          <w:sz w:val="24"/>
          <w:szCs w:val="24"/>
        </w:rPr>
        <w:t xml:space="preserve"> </w:t>
      </w:r>
      <w:r w:rsidR="00BF79E2">
        <w:rPr>
          <w:sz w:val="24"/>
          <w:szCs w:val="24"/>
        </w:rPr>
        <w:t xml:space="preserve">General discussion on district business </w:t>
      </w:r>
    </w:p>
    <w:p w14:paraId="6A4853CA" w14:textId="4230BD5F" w:rsidR="00EC7D10" w:rsidRDefault="000654F7" w:rsidP="00D62C9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322BF">
        <w:rPr>
          <w:sz w:val="24"/>
          <w:szCs w:val="24"/>
        </w:rPr>
        <w:t>b</w:t>
      </w:r>
      <w:r w:rsidR="00D456E6">
        <w:rPr>
          <w:sz w:val="24"/>
          <w:szCs w:val="24"/>
        </w:rPr>
        <w:t>.</w:t>
      </w:r>
      <w:r w:rsidR="00D62C9A">
        <w:rPr>
          <w:sz w:val="24"/>
          <w:szCs w:val="24"/>
        </w:rPr>
        <w:t xml:space="preserve"> </w:t>
      </w:r>
      <w:r w:rsidR="00912281">
        <w:rPr>
          <w:sz w:val="24"/>
          <w:szCs w:val="24"/>
        </w:rPr>
        <w:t xml:space="preserve"> </w:t>
      </w:r>
    </w:p>
    <w:p w14:paraId="4358AD93" w14:textId="10CEF463" w:rsidR="00264C2B" w:rsidRPr="003D0475" w:rsidRDefault="00310B7D" w:rsidP="00BF79E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79E2">
        <w:rPr>
          <w:sz w:val="24"/>
          <w:szCs w:val="24"/>
        </w:rPr>
        <w:t xml:space="preserve">            </w:t>
      </w:r>
      <w:r w:rsidR="000C1A19">
        <w:rPr>
          <w:sz w:val="24"/>
          <w:szCs w:val="24"/>
        </w:rPr>
        <w:t xml:space="preserve"> </w:t>
      </w:r>
      <w:r w:rsidR="00BF79E2">
        <w:rPr>
          <w:sz w:val="24"/>
          <w:szCs w:val="24"/>
        </w:rPr>
        <w:t xml:space="preserve"> </w:t>
      </w:r>
      <w:r w:rsidR="007C7DD5">
        <w:rPr>
          <w:sz w:val="24"/>
          <w:szCs w:val="24"/>
        </w:rPr>
        <w:t xml:space="preserve"> </w:t>
      </w:r>
      <w:r w:rsidR="00BF79E2">
        <w:rPr>
          <w:sz w:val="24"/>
          <w:szCs w:val="24"/>
        </w:rPr>
        <w:t xml:space="preserve">8. </w:t>
      </w:r>
      <w:r w:rsidR="000A45FA">
        <w:rPr>
          <w:sz w:val="24"/>
          <w:szCs w:val="24"/>
        </w:rPr>
        <w:t xml:space="preserve"> </w:t>
      </w:r>
      <w:r w:rsidR="00BF79E2">
        <w:rPr>
          <w:sz w:val="24"/>
          <w:szCs w:val="24"/>
        </w:rPr>
        <w:t xml:space="preserve">Closed Session: </w:t>
      </w:r>
      <w:r w:rsidR="003B3462">
        <w:rPr>
          <w:sz w:val="24"/>
          <w:szCs w:val="24"/>
        </w:rPr>
        <w:t>No</w:t>
      </w:r>
    </w:p>
    <w:p w14:paraId="159E4E4D" w14:textId="6C0AA875" w:rsidR="00BF79E2" w:rsidRPr="00D60F1F" w:rsidRDefault="00B63D1C" w:rsidP="00025C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A45FA">
        <w:rPr>
          <w:sz w:val="24"/>
          <w:szCs w:val="24"/>
        </w:rPr>
        <w:t xml:space="preserve"> </w:t>
      </w:r>
      <w:r w:rsidR="000C1A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1793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BF79E2">
        <w:rPr>
          <w:sz w:val="24"/>
          <w:szCs w:val="24"/>
        </w:rPr>
        <w:t xml:space="preserve">. </w:t>
      </w:r>
      <w:r w:rsidR="000A45FA">
        <w:rPr>
          <w:sz w:val="24"/>
          <w:szCs w:val="24"/>
        </w:rPr>
        <w:t xml:space="preserve"> </w:t>
      </w:r>
      <w:r w:rsidR="00BF79E2" w:rsidRPr="003D0475">
        <w:rPr>
          <w:sz w:val="24"/>
          <w:szCs w:val="24"/>
        </w:rPr>
        <w:t xml:space="preserve">Fire Chief’s Report:  </w:t>
      </w:r>
      <w:r w:rsidR="00025C09">
        <w:rPr>
          <w:sz w:val="24"/>
          <w:szCs w:val="24"/>
        </w:rPr>
        <w:t xml:space="preserve"> </w:t>
      </w:r>
      <w:r w:rsidR="00EB7B24">
        <w:rPr>
          <w:sz w:val="24"/>
          <w:szCs w:val="24"/>
        </w:rPr>
        <w:t>Attached</w:t>
      </w:r>
    </w:p>
    <w:p w14:paraId="57472F23" w14:textId="5DB257A2" w:rsidR="00C10CBD" w:rsidRDefault="00BF79E2" w:rsidP="00CA406A">
      <w:pPr>
        <w:pStyle w:val="NoSpacing"/>
        <w:ind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1A19">
        <w:rPr>
          <w:sz w:val="24"/>
          <w:szCs w:val="24"/>
        </w:rPr>
        <w:t xml:space="preserve">  </w:t>
      </w:r>
      <w:r w:rsidR="00991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</w:t>
      </w:r>
      <w:r w:rsidR="00991793">
        <w:rPr>
          <w:sz w:val="24"/>
          <w:szCs w:val="24"/>
        </w:rPr>
        <w:t xml:space="preserve"> </w:t>
      </w:r>
      <w:r w:rsidRPr="00D60F1F">
        <w:rPr>
          <w:sz w:val="24"/>
          <w:szCs w:val="24"/>
        </w:rPr>
        <w:t xml:space="preserve">Committee Report:  </w:t>
      </w:r>
      <w:r w:rsidR="00CA406A">
        <w:rPr>
          <w:sz w:val="24"/>
          <w:szCs w:val="24"/>
        </w:rPr>
        <w:t xml:space="preserve"> </w:t>
      </w:r>
      <w:r w:rsidR="005012B9">
        <w:rPr>
          <w:sz w:val="24"/>
          <w:szCs w:val="24"/>
        </w:rPr>
        <w:t xml:space="preserve"> </w:t>
      </w:r>
    </w:p>
    <w:p w14:paraId="5FAD653B" w14:textId="4C681278" w:rsidR="00C10CBD" w:rsidRDefault="00C10CBD" w:rsidP="00C10CBD">
      <w:pPr>
        <w:pStyle w:val="NoSpacing"/>
        <w:ind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A19">
        <w:rPr>
          <w:sz w:val="24"/>
          <w:szCs w:val="24"/>
        </w:rPr>
        <w:t xml:space="preserve"> </w:t>
      </w:r>
      <w:r w:rsidR="009F0A3D">
        <w:rPr>
          <w:sz w:val="24"/>
          <w:szCs w:val="24"/>
        </w:rPr>
        <w:t xml:space="preserve"> </w:t>
      </w:r>
      <w:r w:rsidR="00BF79E2" w:rsidRPr="00D60F1F">
        <w:rPr>
          <w:sz w:val="24"/>
          <w:szCs w:val="24"/>
        </w:rPr>
        <w:t>Board Member reports: (Meeting or activities of the board in conduct of district</w:t>
      </w:r>
      <w:r>
        <w:rPr>
          <w:sz w:val="24"/>
          <w:szCs w:val="24"/>
        </w:rPr>
        <w:t xml:space="preserve"> </w:t>
      </w:r>
    </w:p>
    <w:p w14:paraId="60A59066" w14:textId="5EF7AF91" w:rsidR="00090A2B" w:rsidRDefault="00C10CBD" w:rsidP="0034570A">
      <w:pPr>
        <w:pStyle w:val="NoSpacing"/>
        <w:ind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1A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0A3D">
        <w:rPr>
          <w:sz w:val="24"/>
          <w:szCs w:val="24"/>
        </w:rPr>
        <w:t xml:space="preserve"> </w:t>
      </w:r>
      <w:r w:rsidR="00EB4D8D">
        <w:rPr>
          <w:sz w:val="24"/>
          <w:szCs w:val="24"/>
        </w:rPr>
        <w:t>b</w:t>
      </w:r>
      <w:r>
        <w:rPr>
          <w:sz w:val="24"/>
          <w:szCs w:val="24"/>
        </w:rPr>
        <w:t>usiness.)</w:t>
      </w:r>
      <w:r w:rsidR="00BF79E2" w:rsidRPr="00D60F1F">
        <w:rPr>
          <w:sz w:val="24"/>
          <w:szCs w:val="24"/>
        </w:rPr>
        <w:t xml:space="preserve"> </w:t>
      </w:r>
    </w:p>
    <w:p w14:paraId="303A70C7" w14:textId="35774E04" w:rsidR="001061D7" w:rsidRDefault="00E7799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A19">
        <w:rPr>
          <w:sz w:val="24"/>
          <w:szCs w:val="24"/>
        </w:rPr>
        <w:t xml:space="preserve">   </w:t>
      </w:r>
      <w:r>
        <w:rPr>
          <w:sz w:val="24"/>
          <w:szCs w:val="24"/>
        </w:rPr>
        <w:t>11.</w:t>
      </w:r>
      <w:r w:rsidR="006141BF">
        <w:rPr>
          <w:sz w:val="24"/>
          <w:szCs w:val="24"/>
        </w:rPr>
        <w:t xml:space="preserve"> </w:t>
      </w:r>
      <w:r w:rsidR="00BF79E2" w:rsidRPr="00EB4D8D">
        <w:rPr>
          <w:sz w:val="24"/>
          <w:szCs w:val="24"/>
        </w:rPr>
        <w:t xml:space="preserve">Adjournment: Set date and time of next meeting: Adjourned </w:t>
      </w:r>
      <w:r w:rsidR="00B27CE5">
        <w:rPr>
          <w:sz w:val="24"/>
          <w:szCs w:val="24"/>
        </w:rPr>
        <w:t>8:</w:t>
      </w:r>
      <w:r w:rsidR="00C56D14">
        <w:rPr>
          <w:sz w:val="24"/>
          <w:szCs w:val="24"/>
        </w:rPr>
        <w:t>55</w:t>
      </w:r>
      <w:r w:rsidR="00B27CE5">
        <w:rPr>
          <w:sz w:val="24"/>
          <w:szCs w:val="24"/>
        </w:rPr>
        <w:t>pm</w:t>
      </w:r>
      <w:r w:rsidR="00BF79E2" w:rsidRPr="00EB4D8D">
        <w:rPr>
          <w:sz w:val="24"/>
          <w:szCs w:val="24"/>
        </w:rPr>
        <w:t>.</w:t>
      </w:r>
    </w:p>
    <w:p w14:paraId="7E5842BB" w14:textId="189C0362" w:rsidR="00A37E69" w:rsidRDefault="001061D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B4023">
        <w:rPr>
          <w:sz w:val="24"/>
          <w:szCs w:val="24"/>
        </w:rPr>
        <w:t xml:space="preserve"> </w:t>
      </w:r>
      <w:r w:rsidR="00EB4D8D">
        <w:rPr>
          <w:sz w:val="24"/>
          <w:szCs w:val="24"/>
        </w:rPr>
        <w:t>Next Meeting</w:t>
      </w:r>
      <w:r w:rsidR="004B3257">
        <w:rPr>
          <w:sz w:val="24"/>
          <w:szCs w:val="24"/>
        </w:rPr>
        <w:t xml:space="preserve"> </w:t>
      </w:r>
      <w:r w:rsidR="00CB691B">
        <w:rPr>
          <w:sz w:val="24"/>
          <w:szCs w:val="24"/>
        </w:rPr>
        <w:t xml:space="preserve">April </w:t>
      </w:r>
      <w:r w:rsidR="003A79A5">
        <w:rPr>
          <w:sz w:val="24"/>
          <w:szCs w:val="24"/>
        </w:rPr>
        <w:t>9th</w:t>
      </w:r>
      <w:r w:rsidR="004B3257">
        <w:rPr>
          <w:sz w:val="24"/>
          <w:szCs w:val="24"/>
        </w:rPr>
        <w:t xml:space="preserve"> 2020 </w:t>
      </w:r>
      <w:r w:rsidR="00940B8C">
        <w:rPr>
          <w:sz w:val="24"/>
          <w:szCs w:val="24"/>
        </w:rPr>
        <w:t>@ 7.00pm</w:t>
      </w:r>
    </w:p>
    <w:p w14:paraId="64F32D47" w14:textId="77777777" w:rsidR="00CC6D30" w:rsidRDefault="00E77997" w:rsidP="00E77997">
      <w:pPr>
        <w:pStyle w:val="NoSpacing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1A1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12. </w:t>
      </w:r>
      <w:r w:rsidR="00BF79E2" w:rsidRPr="00EB4D8D">
        <w:rPr>
          <w:sz w:val="24"/>
          <w:szCs w:val="24"/>
        </w:rPr>
        <w:t>Individuals who require specific accommodations to access, attend or participate i</w:t>
      </w:r>
      <w:r w:rsidR="007B13BE">
        <w:rPr>
          <w:sz w:val="24"/>
          <w:szCs w:val="24"/>
        </w:rPr>
        <w:t>n</w:t>
      </w:r>
      <w:r w:rsidR="00BF79E2" w:rsidRPr="00EB4D8D">
        <w:rPr>
          <w:sz w:val="24"/>
          <w:szCs w:val="24"/>
        </w:rPr>
        <w:t xml:space="preserve"> </w:t>
      </w:r>
    </w:p>
    <w:p w14:paraId="6CAC0320" w14:textId="77777777" w:rsidR="004B3257" w:rsidRDefault="00CC6D30" w:rsidP="00E77997">
      <w:pPr>
        <w:pStyle w:val="NoSpacing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Meeting please contact Chief Moore 640-2673</w:t>
      </w:r>
      <w:r w:rsidR="00E77997">
        <w:rPr>
          <w:sz w:val="24"/>
          <w:szCs w:val="24"/>
        </w:rPr>
        <w:t xml:space="preserve"> </w:t>
      </w:r>
      <w:r w:rsidR="00346C1D">
        <w:rPr>
          <w:sz w:val="24"/>
          <w:szCs w:val="24"/>
        </w:rPr>
        <w:t>at least 2 days prior.</w:t>
      </w:r>
      <w:r w:rsidR="00E77997">
        <w:rPr>
          <w:sz w:val="24"/>
          <w:szCs w:val="24"/>
        </w:rPr>
        <w:t xml:space="preserve">   </w:t>
      </w:r>
      <w:r w:rsidR="007B13BE">
        <w:rPr>
          <w:sz w:val="24"/>
          <w:szCs w:val="24"/>
        </w:rPr>
        <w:t xml:space="preserve">    </w:t>
      </w:r>
    </w:p>
    <w:p w14:paraId="26821063" w14:textId="0BB48284" w:rsidR="00BF79E2" w:rsidRPr="004B3257" w:rsidRDefault="004B3257" w:rsidP="00E77997">
      <w:pPr>
        <w:pStyle w:val="NoSpacing"/>
        <w:ind w:left="450"/>
        <w:jc w:val="both"/>
        <w:rPr>
          <w:sz w:val="44"/>
          <w:szCs w:val="44"/>
        </w:rPr>
      </w:pPr>
      <w:r w:rsidRPr="004B3257">
        <w:rPr>
          <w:sz w:val="44"/>
          <w:szCs w:val="44"/>
        </w:rPr>
        <w:t xml:space="preserve">Due to Stay in Place ordered by President Trump and Governor of </w:t>
      </w:r>
      <w:proofErr w:type="spellStart"/>
      <w:r w:rsidRPr="004B3257">
        <w:rPr>
          <w:sz w:val="44"/>
          <w:szCs w:val="44"/>
        </w:rPr>
        <w:t>California</w:t>
      </w:r>
      <w:r w:rsidR="006862DE">
        <w:rPr>
          <w:sz w:val="44"/>
          <w:szCs w:val="44"/>
        </w:rPr>
        <w:t>,We</w:t>
      </w:r>
      <w:proofErr w:type="spellEnd"/>
      <w:r w:rsidR="006862DE">
        <w:rPr>
          <w:sz w:val="44"/>
          <w:szCs w:val="44"/>
        </w:rPr>
        <w:t xml:space="preserve"> did not conduct a meeting </w:t>
      </w:r>
      <w:r w:rsidR="00497687">
        <w:rPr>
          <w:sz w:val="44"/>
          <w:szCs w:val="44"/>
        </w:rPr>
        <w:t>in this month.</w:t>
      </w:r>
      <w:r w:rsidR="006862DE">
        <w:rPr>
          <w:sz w:val="44"/>
          <w:szCs w:val="44"/>
        </w:rPr>
        <w:t xml:space="preserve"> </w:t>
      </w:r>
      <w:r w:rsidR="007B13BE" w:rsidRPr="004B3257">
        <w:rPr>
          <w:sz w:val="44"/>
          <w:szCs w:val="44"/>
        </w:rPr>
        <w:t xml:space="preserve">        </w:t>
      </w:r>
      <w:r w:rsidR="009F0A3D" w:rsidRPr="004B3257">
        <w:rPr>
          <w:sz w:val="44"/>
          <w:szCs w:val="44"/>
        </w:rPr>
        <w:t xml:space="preserve">     </w:t>
      </w:r>
      <w:r w:rsidR="00EB4023" w:rsidRPr="004B3257">
        <w:rPr>
          <w:sz w:val="44"/>
          <w:szCs w:val="44"/>
        </w:rPr>
        <w:t xml:space="preserve"> </w:t>
      </w:r>
      <w:r w:rsidR="00D52414" w:rsidRPr="004B3257">
        <w:rPr>
          <w:sz w:val="44"/>
          <w:szCs w:val="44"/>
        </w:rPr>
        <w:t xml:space="preserve"> </w:t>
      </w:r>
    </w:p>
    <w:p w14:paraId="66BB7278" w14:textId="77777777" w:rsidR="00BF79E2" w:rsidRPr="004B3257" w:rsidRDefault="00BF79E2" w:rsidP="00BF79E2">
      <w:pPr>
        <w:pStyle w:val="NoSpacing"/>
        <w:ind w:left="1080"/>
        <w:rPr>
          <w:sz w:val="44"/>
          <w:szCs w:val="44"/>
        </w:rPr>
      </w:pPr>
      <w:r w:rsidRPr="004B3257">
        <w:rPr>
          <w:sz w:val="44"/>
          <w:szCs w:val="44"/>
        </w:rPr>
        <w:lastRenderedPageBreak/>
        <w:t xml:space="preserve"> </w:t>
      </w:r>
    </w:p>
    <w:p w14:paraId="40234188" w14:textId="77777777" w:rsidR="00BF79E2" w:rsidRPr="00D60F1F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4277"/>
    <w:rsid w:val="0001105E"/>
    <w:rsid w:val="000202E0"/>
    <w:rsid w:val="00025C09"/>
    <w:rsid w:val="00027645"/>
    <w:rsid w:val="00032C5B"/>
    <w:rsid w:val="00034554"/>
    <w:rsid w:val="00035F6F"/>
    <w:rsid w:val="0004200F"/>
    <w:rsid w:val="00051897"/>
    <w:rsid w:val="000522FE"/>
    <w:rsid w:val="00054613"/>
    <w:rsid w:val="0005539C"/>
    <w:rsid w:val="00062466"/>
    <w:rsid w:val="000654F7"/>
    <w:rsid w:val="00072486"/>
    <w:rsid w:val="00075921"/>
    <w:rsid w:val="00090A2B"/>
    <w:rsid w:val="000A45FA"/>
    <w:rsid w:val="000C1A19"/>
    <w:rsid w:val="000C487A"/>
    <w:rsid w:val="000D61AA"/>
    <w:rsid w:val="000E1112"/>
    <w:rsid w:val="000E4AA7"/>
    <w:rsid w:val="000F051C"/>
    <w:rsid w:val="001061D7"/>
    <w:rsid w:val="00112775"/>
    <w:rsid w:val="00113EB5"/>
    <w:rsid w:val="0012578C"/>
    <w:rsid w:val="00126060"/>
    <w:rsid w:val="00131271"/>
    <w:rsid w:val="00137076"/>
    <w:rsid w:val="00140E79"/>
    <w:rsid w:val="00146A26"/>
    <w:rsid w:val="00152012"/>
    <w:rsid w:val="00154429"/>
    <w:rsid w:val="00156232"/>
    <w:rsid w:val="00156B4C"/>
    <w:rsid w:val="00160A0C"/>
    <w:rsid w:val="00161326"/>
    <w:rsid w:val="00166D46"/>
    <w:rsid w:val="0017452D"/>
    <w:rsid w:val="00191CD1"/>
    <w:rsid w:val="001964B1"/>
    <w:rsid w:val="001A229E"/>
    <w:rsid w:val="001A6041"/>
    <w:rsid w:val="001A7448"/>
    <w:rsid w:val="001B2667"/>
    <w:rsid w:val="001B4C19"/>
    <w:rsid w:val="001C7CD0"/>
    <w:rsid w:val="001D3B3D"/>
    <w:rsid w:val="001D4D46"/>
    <w:rsid w:val="001D5B97"/>
    <w:rsid w:val="001D6AA8"/>
    <w:rsid w:val="001D78B3"/>
    <w:rsid w:val="001E277B"/>
    <w:rsid w:val="001F3343"/>
    <w:rsid w:val="001F4F07"/>
    <w:rsid w:val="001F76BC"/>
    <w:rsid w:val="002019E4"/>
    <w:rsid w:val="00207FC5"/>
    <w:rsid w:val="00216B63"/>
    <w:rsid w:val="00220A72"/>
    <w:rsid w:val="00225CAF"/>
    <w:rsid w:val="00226F48"/>
    <w:rsid w:val="00234A76"/>
    <w:rsid w:val="002363DE"/>
    <w:rsid w:val="00242BAF"/>
    <w:rsid w:val="00246840"/>
    <w:rsid w:val="00250C08"/>
    <w:rsid w:val="002518DA"/>
    <w:rsid w:val="00255BF8"/>
    <w:rsid w:val="00257CD2"/>
    <w:rsid w:val="002620F3"/>
    <w:rsid w:val="00263853"/>
    <w:rsid w:val="00264C2B"/>
    <w:rsid w:val="00275D18"/>
    <w:rsid w:val="002763E9"/>
    <w:rsid w:val="002774D1"/>
    <w:rsid w:val="00277750"/>
    <w:rsid w:val="00277D80"/>
    <w:rsid w:val="00277EFB"/>
    <w:rsid w:val="00285ED7"/>
    <w:rsid w:val="00291341"/>
    <w:rsid w:val="00295B64"/>
    <w:rsid w:val="002A2552"/>
    <w:rsid w:val="002A4DDD"/>
    <w:rsid w:val="002C075D"/>
    <w:rsid w:val="002C1C6E"/>
    <w:rsid w:val="002C1E5D"/>
    <w:rsid w:val="002D193A"/>
    <w:rsid w:val="002D4D88"/>
    <w:rsid w:val="002D60B3"/>
    <w:rsid w:val="002D69E7"/>
    <w:rsid w:val="002D6DBC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5455"/>
    <w:rsid w:val="00321999"/>
    <w:rsid w:val="00321F8F"/>
    <w:rsid w:val="00331F54"/>
    <w:rsid w:val="00334D2F"/>
    <w:rsid w:val="00336267"/>
    <w:rsid w:val="00336A21"/>
    <w:rsid w:val="0034570A"/>
    <w:rsid w:val="00346C1D"/>
    <w:rsid w:val="003502DD"/>
    <w:rsid w:val="0035085A"/>
    <w:rsid w:val="00357E9D"/>
    <w:rsid w:val="00365622"/>
    <w:rsid w:val="003765C6"/>
    <w:rsid w:val="003801DD"/>
    <w:rsid w:val="0038246C"/>
    <w:rsid w:val="0039269A"/>
    <w:rsid w:val="00392A1E"/>
    <w:rsid w:val="00393699"/>
    <w:rsid w:val="0039410F"/>
    <w:rsid w:val="003A082F"/>
    <w:rsid w:val="003A4690"/>
    <w:rsid w:val="003A79A5"/>
    <w:rsid w:val="003B3462"/>
    <w:rsid w:val="003B6257"/>
    <w:rsid w:val="003B7C4B"/>
    <w:rsid w:val="003C268D"/>
    <w:rsid w:val="003C3305"/>
    <w:rsid w:val="003C6398"/>
    <w:rsid w:val="003D260A"/>
    <w:rsid w:val="003D2B12"/>
    <w:rsid w:val="003E1A2D"/>
    <w:rsid w:val="003E3279"/>
    <w:rsid w:val="003F1593"/>
    <w:rsid w:val="003F60BE"/>
    <w:rsid w:val="00401184"/>
    <w:rsid w:val="00402505"/>
    <w:rsid w:val="004026A9"/>
    <w:rsid w:val="0040683A"/>
    <w:rsid w:val="00410A89"/>
    <w:rsid w:val="004115F4"/>
    <w:rsid w:val="00411BB6"/>
    <w:rsid w:val="00411E90"/>
    <w:rsid w:val="00412732"/>
    <w:rsid w:val="00420E2A"/>
    <w:rsid w:val="004232EE"/>
    <w:rsid w:val="0042794B"/>
    <w:rsid w:val="00430452"/>
    <w:rsid w:val="00462D54"/>
    <w:rsid w:val="00470042"/>
    <w:rsid w:val="004744FD"/>
    <w:rsid w:val="00475470"/>
    <w:rsid w:val="00475B36"/>
    <w:rsid w:val="00476F62"/>
    <w:rsid w:val="0047771E"/>
    <w:rsid w:val="00491371"/>
    <w:rsid w:val="0049351D"/>
    <w:rsid w:val="00494802"/>
    <w:rsid w:val="00494E33"/>
    <w:rsid w:val="0049502C"/>
    <w:rsid w:val="00497687"/>
    <w:rsid w:val="00497B9A"/>
    <w:rsid w:val="004A0596"/>
    <w:rsid w:val="004A4C7E"/>
    <w:rsid w:val="004A717C"/>
    <w:rsid w:val="004A7F25"/>
    <w:rsid w:val="004B0174"/>
    <w:rsid w:val="004B0FC2"/>
    <w:rsid w:val="004B3198"/>
    <w:rsid w:val="004B3257"/>
    <w:rsid w:val="004B3369"/>
    <w:rsid w:val="004B4483"/>
    <w:rsid w:val="004B4A26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5012B9"/>
    <w:rsid w:val="005028EF"/>
    <w:rsid w:val="00503AD8"/>
    <w:rsid w:val="005123F2"/>
    <w:rsid w:val="0051346F"/>
    <w:rsid w:val="005201DB"/>
    <w:rsid w:val="00521092"/>
    <w:rsid w:val="00521288"/>
    <w:rsid w:val="0052603C"/>
    <w:rsid w:val="00531723"/>
    <w:rsid w:val="00537F1A"/>
    <w:rsid w:val="00541217"/>
    <w:rsid w:val="005434F3"/>
    <w:rsid w:val="00547BB0"/>
    <w:rsid w:val="00547D56"/>
    <w:rsid w:val="005506C2"/>
    <w:rsid w:val="005577CB"/>
    <w:rsid w:val="00572851"/>
    <w:rsid w:val="00581415"/>
    <w:rsid w:val="005831F9"/>
    <w:rsid w:val="0058348F"/>
    <w:rsid w:val="00587ADF"/>
    <w:rsid w:val="005952CD"/>
    <w:rsid w:val="005969A5"/>
    <w:rsid w:val="00597560"/>
    <w:rsid w:val="005A03C0"/>
    <w:rsid w:val="005A3D7B"/>
    <w:rsid w:val="005B5030"/>
    <w:rsid w:val="005C25C1"/>
    <w:rsid w:val="005E4354"/>
    <w:rsid w:val="005F01B5"/>
    <w:rsid w:val="005F6384"/>
    <w:rsid w:val="0061263E"/>
    <w:rsid w:val="006141BF"/>
    <w:rsid w:val="00620AE8"/>
    <w:rsid w:val="006226A4"/>
    <w:rsid w:val="0063250A"/>
    <w:rsid w:val="00633F29"/>
    <w:rsid w:val="006342BE"/>
    <w:rsid w:val="006430FF"/>
    <w:rsid w:val="006434BD"/>
    <w:rsid w:val="006448D4"/>
    <w:rsid w:val="00647326"/>
    <w:rsid w:val="00660B54"/>
    <w:rsid w:val="00661C62"/>
    <w:rsid w:val="00666F2C"/>
    <w:rsid w:val="0067040C"/>
    <w:rsid w:val="006739BE"/>
    <w:rsid w:val="00680062"/>
    <w:rsid w:val="00681D95"/>
    <w:rsid w:val="00683D8D"/>
    <w:rsid w:val="00685C3C"/>
    <w:rsid w:val="006862DE"/>
    <w:rsid w:val="0068680C"/>
    <w:rsid w:val="00694689"/>
    <w:rsid w:val="00696E96"/>
    <w:rsid w:val="006A0396"/>
    <w:rsid w:val="006B4593"/>
    <w:rsid w:val="006C7553"/>
    <w:rsid w:val="006E047A"/>
    <w:rsid w:val="006E05C9"/>
    <w:rsid w:val="006E2C99"/>
    <w:rsid w:val="006E6872"/>
    <w:rsid w:val="006F6913"/>
    <w:rsid w:val="0070429A"/>
    <w:rsid w:val="00704EA4"/>
    <w:rsid w:val="007102C9"/>
    <w:rsid w:val="00711923"/>
    <w:rsid w:val="00713CE5"/>
    <w:rsid w:val="007155FE"/>
    <w:rsid w:val="007163A9"/>
    <w:rsid w:val="0072132A"/>
    <w:rsid w:val="00722954"/>
    <w:rsid w:val="007241AE"/>
    <w:rsid w:val="007253B2"/>
    <w:rsid w:val="00734552"/>
    <w:rsid w:val="007359E2"/>
    <w:rsid w:val="00744322"/>
    <w:rsid w:val="00747C3B"/>
    <w:rsid w:val="00752FB4"/>
    <w:rsid w:val="00757833"/>
    <w:rsid w:val="00767053"/>
    <w:rsid w:val="0077198B"/>
    <w:rsid w:val="007755D0"/>
    <w:rsid w:val="00775A34"/>
    <w:rsid w:val="00777A8E"/>
    <w:rsid w:val="007876FA"/>
    <w:rsid w:val="0078788A"/>
    <w:rsid w:val="0079217A"/>
    <w:rsid w:val="007976EB"/>
    <w:rsid w:val="007A1477"/>
    <w:rsid w:val="007A39B1"/>
    <w:rsid w:val="007A7751"/>
    <w:rsid w:val="007B13BE"/>
    <w:rsid w:val="007C583A"/>
    <w:rsid w:val="007C5998"/>
    <w:rsid w:val="007C7DD5"/>
    <w:rsid w:val="007D749B"/>
    <w:rsid w:val="007E1BDF"/>
    <w:rsid w:val="007F395C"/>
    <w:rsid w:val="007F4C7A"/>
    <w:rsid w:val="007F59FB"/>
    <w:rsid w:val="0080281D"/>
    <w:rsid w:val="00804254"/>
    <w:rsid w:val="00820A94"/>
    <w:rsid w:val="00827FF6"/>
    <w:rsid w:val="00830AB3"/>
    <w:rsid w:val="00830FBC"/>
    <w:rsid w:val="008322BF"/>
    <w:rsid w:val="008335B8"/>
    <w:rsid w:val="00837A19"/>
    <w:rsid w:val="008457C4"/>
    <w:rsid w:val="00846423"/>
    <w:rsid w:val="00847FAF"/>
    <w:rsid w:val="00854B13"/>
    <w:rsid w:val="00854F57"/>
    <w:rsid w:val="00861623"/>
    <w:rsid w:val="00862A0E"/>
    <w:rsid w:val="00863F64"/>
    <w:rsid w:val="00866F82"/>
    <w:rsid w:val="00872D84"/>
    <w:rsid w:val="008738A7"/>
    <w:rsid w:val="00876DA0"/>
    <w:rsid w:val="008911FE"/>
    <w:rsid w:val="008936E7"/>
    <w:rsid w:val="008942F5"/>
    <w:rsid w:val="00894FD4"/>
    <w:rsid w:val="00895CAF"/>
    <w:rsid w:val="008979B6"/>
    <w:rsid w:val="00897D81"/>
    <w:rsid w:val="008B6C27"/>
    <w:rsid w:val="008D44BC"/>
    <w:rsid w:val="008D61FA"/>
    <w:rsid w:val="008E40E9"/>
    <w:rsid w:val="008E4D8D"/>
    <w:rsid w:val="008F43AA"/>
    <w:rsid w:val="009007E1"/>
    <w:rsid w:val="00900FF7"/>
    <w:rsid w:val="00901A9D"/>
    <w:rsid w:val="00903F10"/>
    <w:rsid w:val="009054EF"/>
    <w:rsid w:val="00912281"/>
    <w:rsid w:val="0092110D"/>
    <w:rsid w:val="00924245"/>
    <w:rsid w:val="00924338"/>
    <w:rsid w:val="00924A04"/>
    <w:rsid w:val="00935639"/>
    <w:rsid w:val="0094012F"/>
    <w:rsid w:val="00940B8C"/>
    <w:rsid w:val="009431A9"/>
    <w:rsid w:val="00945EE2"/>
    <w:rsid w:val="00950AE4"/>
    <w:rsid w:val="009532BD"/>
    <w:rsid w:val="00954D42"/>
    <w:rsid w:val="00964854"/>
    <w:rsid w:val="00966723"/>
    <w:rsid w:val="00977C0E"/>
    <w:rsid w:val="009829DF"/>
    <w:rsid w:val="00984432"/>
    <w:rsid w:val="00987DED"/>
    <w:rsid w:val="00991793"/>
    <w:rsid w:val="00992807"/>
    <w:rsid w:val="009A0382"/>
    <w:rsid w:val="009B2494"/>
    <w:rsid w:val="009B31DF"/>
    <w:rsid w:val="009B34B2"/>
    <w:rsid w:val="009C0230"/>
    <w:rsid w:val="009C3E67"/>
    <w:rsid w:val="009D2015"/>
    <w:rsid w:val="009E2A7F"/>
    <w:rsid w:val="009E4F68"/>
    <w:rsid w:val="009E7643"/>
    <w:rsid w:val="009F06E0"/>
    <w:rsid w:val="009F0A3D"/>
    <w:rsid w:val="00A143EF"/>
    <w:rsid w:val="00A15E4D"/>
    <w:rsid w:val="00A23D45"/>
    <w:rsid w:val="00A257DE"/>
    <w:rsid w:val="00A37E69"/>
    <w:rsid w:val="00A42102"/>
    <w:rsid w:val="00A4212A"/>
    <w:rsid w:val="00A522EF"/>
    <w:rsid w:val="00A57CAB"/>
    <w:rsid w:val="00A60363"/>
    <w:rsid w:val="00A679B8"/>
    <w:rsid w:val="00A710BC"/>
    <w:rsid w:val="00A7385F"/>
    <w:rsid w:val="00A76046"/>
    <w:rsid w:val="00A817D9"/>
    <w:rsid w:val="00A8196F"/>
    <w:rsid w:val="00A81F3F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5A83"/>
    <w:rsid w:val="00AC63E5"/>
    <w:rsid w:val="00AD391F"/>
    <w:rsid w:val="00AD6F40"/>
    <w:rsid w:val="00AE2D08"/>
    <w:rsid w:val="00AE5AF4"/>
    <w:rsid w:val="00AF09A8"/>
    <w:rsid w:val="00B01CBB"/>
    <w:rsid w:val="00B0485E"/>
    <w:rsid w:val="00B12EF5"/>
    <w:rsid w:val="00B14696"/>
    <w:rsid w:val="00B17C0D"/>
    <w:rsid w:val="00B2013D"/>
    <w:rsid w:val="00B21155"/>
    <w:rsid w:val="00B27CE5"/>
    <w:rsid w:val="00B33499"/>
    <w:rsid w:val="00B37FF7"/>
    <w:rsid w:val="00B45657"/>
    <w:rsid w:val="00B46639"/>
    <w:rsid w:val="00B50DF3"/>
    <w:rsid w:val="00B51A81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B1CC2"/>
    <w:rsid w:val="00BB79CE"/>
    <w:rsid w:val="00BC1CA6"/>
    <w:rsid w:val="00BD0215"/>
    <w:rsid w:val="00BD0ADF"/>
    <w:rsid w:val="00BD179B"/>
    <w:rsid w:val="00BD4CE5"/>
    <w:rsid w:val="00BE18B7"/>
    <w:rsid w:val="00BE6164"/>
    <w:rsid w:val="00BF1860"/>
    <w:rsid w:val="00BF1B59"/>
    <w:rsid w:val="00BF2453"/>
    <w:rsid w:val="00BF79E2"/>
    <w:rsid w:val="00C045F5"/>
    <w:rsid w:val="00C10887"/>
    <w:rsid w:val="00C10CBD"/>
    <w:rsid w:val="00C1239E"/>
    <w:rsid w:val="00C15BCB"/>
    <w:rsid w:val="00C17AEE"/>
    <w:rsid w:val="00C22137"/>
    <w:rsid w:val="00C26010"/>
    <w:rsid w:val="00C365A7"/>
    <w:rsid w:val="00C366EF"/>
    <w:rsid w:val="00C40D82"/>
    <w:rsid w:val="00C411E7"/>
    <w:rsid w:val="00C43FA4"/>
    <w:rsid w:val="00C44703"/>
    <w:rsid w:val="00C51A56"/>
    <w:rsid w:val="00C55CCF"/>
    <w:rsid w:val="00C56D14"/>
    <w:rsid w:val="00C60F41"/>
    <w:rsid w:val="00C63318"/>
    <w:rsid w:val="00C678AD"/>
    <w:rsid w:val="00C70B38"/>
    <w:rsid w:val="00C84760"/>
    <w:rsid w:val="00C856E3"/>
    <w:rsid w:val="00C94F21"/>
    <w:rsid w:val="00CA1E58"/>
    <w:rsid w:val="00CA2935"/>
    <w:rsid w:val="00CA406A"/>
    <w:rsid w:val="00CB01EE"/>
    <w:rsid w:val="00CB1573"/>
    <w:rsid w:val="00CB3A50"/>
    <w:rsid w:val="00CB691B"/>
    <w:rsid w:val="00CC573A"/>
    <w:rsid w:val="00CC6D30"/>
    <w:rsid w:val="00CC7280"/>
    <w:rsid w:val="00CD465D"/>
    <w:rsid w:val="00CE1CC9"/>
    <w:rsid w:val="00CE37F2"/>
    <w:rsid w:val="00CE4E51"/>
    <w:rsid w:val="00CF12E9"/>
    <w:rsid w:val="00CF4E4B"/>
    <w:rsid w:val="00CF764C"/>
    <w:rsid w:val="00D019EC"/>
    <w:rsid w:val="00D046A0"/>
    <w:rsid w:val="00D05400"/>
    <w:rsid w:val="00D06DFF"/>
    <w:rsid w:val="00D10055"/>
    <w:rsid w:val="00D107F1"/>
    <w:rsid w:val="00D132A0"/>
    <w:rsid w:val="00D163F2"/>
    <w:rsid w:val="00D173C0"/>
    <w:rsid w:val="00D20FEC"/>
    <w:rsid w:val="00D21996"/>
    <w:rsid w:val="00D238FC"/>
    <w:rsid w:val="00D2741A"/>
    <w:rsid w:val="00D305AB"/>
    <w:rsid w:val="00D33427"/>
    <w:rsid w:val="00D41290"/>
    <w:rsid w:val="00D456E6"/>
    <w:rsid w:val="00D517C9"/>
    <w:rsid w:val="00D51866"/>
    <w:rsid w:val="00D52414"/>
    <w:rsid w:val="00D60F1F"/>
    <w:rsid w:val="00D62C9A"/>
    <w:rsid w:val="00D63AD5"/>
    <w:rsid w:val="00D646F4"/>
    <w:rsid w:val="00D709AA"/>
    <w:rsid w:val="00D75B32"/>
    <w:rsid w:val="00D82D3A"/>
    <w:rsid w:val="00D8343C"/>
    <w:rsid w:val="00D853EB"/>
    <w:rsid w:val="00D85DFC"/>
    <w:rsid w:val="00D91BCC"/>
    <w:rsid w:val="00D94A6E"/>
    <w:rsid w:val="00D94DA9"/>
    <w:rsid w:val="00DA0605"/>
    <w:rsid w:val="00DA16CD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D15EC"/>
    <w:rsid w:val="00DD1BE3"/>
    <w:rsid w:val="00DE42DE"/>
    <w:rsid w:val="00DE5725"/>
    <w:rsid w:val="00DF1A4C"/>
    <w:rsid w:val="00DF3260"/>
    <w:rsid w:val="00E01B62"/>
    <w:rsid w:val="00E073CF"/>
    <w:rsid w:val="00E12D7B"/>
    <w:rsid w:val="00E16C14"/>
    <w:rsid w:val="00E177D6"/>
    <w:rsid w:val="00E213B8"/>
    <w:rsid w:val="00E215D0"/>
    <w:rsid w:val="00E26126"/>
    <w:rsid w:val="00E276E2"/>
    <w:rsid w:val="00E37FD0"/>
    <w:rsid w:val="00E4416E"/>
    <w:rsid w:val="00E45174"/>
    <w:rsid w:val="00E54FE5"/>
    <w:rsid w:val="00E57BCB"/>
    <w:rsid w:val="00E604D0"/>
    <w:rsid w:val="00E61A41"/>
    <w:rsid w:val="00E63370"/>
    <w:rsid w:val="00E657DB"/>
    <w:rsid w:val="00E71000"/>
    <w:rsid w:val="00E722CA"/>
    <w:rsid w:val="00E746F6"/>
    <w:rsid w:val="00E7594E"/>
    <w:rsid w:val="00E77997"/>
    <w:rsid w:val="00E819B8"/>
    <w:rsid w:val="00E9036F"/>
    <w:rsid w:val="00E91A83"/>
    <w:rsid w:val="00E9624B"/>
    <w:rsid w:val="00EA2936"/>
    <w:rsid w:val="00EA3B09"/>
    <w:rsid w:val="00EA658A"/>
    <w:rsid w:val="00EB4023"/>
    <w:rsid w:val="00EB4D8D"/>
    <w:rsid w:val="00EB7B24"/>
    <w:rsid w:val="00EC3AEE"/>
    <w:rsid w:val="00EC3DD5"/>
    <w:rsid w:val="00EC7BB7"/>
    <w:rsid w:val="00EC7D10"/>
    <w:rsid w:val="00EE0BB2"/>
    <w:rsid w:val="00EE0C15"/>
    <w:rsid w:val="00EE13D9"/>
    <w:rsid w:val="00EE270F"/>
    <w:rsid w:val="00EE3CDD"/>
    <w:rsid w:val="00EF1108"/>
    <w:rsid w:val="00EF5331"/>
    <w:rsid w:val="00F00EE9"/>
    <w:rsid w:val="00F0133B"/>
    <w:rsid w:val="00F03350"/>
    <w:rsid w:val="00F05256"/>
    <w:rsid w:val="00F0556B"/>
    <w:rsid w:val="00F22F64"/>
    <w:rsid w:val="00F2457D"/>
    <w:rsid w:val="00F24924"/>
    <w:rsid w:val="00F3718B"/>
    <w:rsid w:val="00F42568"/>
    <w:rsid w:val="00F44DD9"/>
    <w:rsid w:val="00F64127"/>
    <w:rsid w:val="00F71139"/>
    <w:rsid w:val="00F7394A"/>
    <w:rsid w:val="00F7519A"/>
    <w:rsid w:val="00F80702"/>
    <w:rsid w:val="00F827AB"/>
    <w:rsid w:val="00F91944"/>
    <w:rsid w:val="00F93181"/>
    <w:rsid w:val="00FB06C1"/>
    <w:rsid w:val="00FB08C9"/>
    <w:rsid w:val="00FB4242"/>
    <w:rsid w:val="00FC008B"/>
    <w:rsid w:val="00FD044F"/>
    <w:rsid w:val="00FD10E3"/>
    <w:rsid w:val="00FE792D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40</cp:revision>
  <cp:lastPrinted>2020-02-11T19:25:00Z</cp:lastPrinted>
  <dcterms:created xsi:type="dcterms:W3CDTF">2020-02-11T00:07:00Z</dcterms:created>
  <dcterms:modified xsi:type="dcterms:W3CDTF">2020-05-11T00:52:00Z</dcterms:modified>
</cp:coreProperties>
</file>